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F131">
      <w:pPr>
        <w:rPr>
          <w:rFonts w:hint="eastAsia" w:eastAsiaTheme="minorEastAsia"/>
          <w:lang w:eastAsia="zh-CN"/>
        </w:rPr>
      </w:pPr>
    </w:p>
    <w:p w14:paraId="5AE9D8E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附件：2024年浙大城市学院第十六届会展策划创意大赛获奖名单</w:t>
      </w:r>
    </w:p>
    <w:p w14:paraId="0FD918F4">
      <w:pPr>
        <w:jc w:val="both"/>
        <w:rPr>
          <w:rFonts w:hint="eastAsia"/>
          <w:lang w:val="en-US" w:eastAsia="zh-CN"/>
        </w:rPr>
      </w:pPr>
    </w:p>
    <w:tbl>
      <w:tblPr>
        <w:tblStyle w:val="3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81"/>
        <w:gridCol w:w="1738"/>
        <w:gridCol w:w="1200"/>
        <w:gridCol w:w="1200"/>
        <w:gridCol w:w="1200"/>
        <w:gridCol w:w="1240"/>
        <w:gridCol w:w="1180"/>
      </w:tblGrid>
      <w:tr w14:paraId="01B1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479E88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1" w:type="dxa"/>
          </w:tcPr>
          <w:p w14:paraId="319AC07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奖项</w:t>
            </w:r>
          </w:p>
        </w:tc>
        <w:tc>
          <w:tcPr>
            <w:tcW w:w="1738" w:type="dxa"/>
          </w:tcPr>
          <w:p w14:paraId="2E52A07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获奖作品</w:t>
            </w:r>
          </w:p>
        </w:tc>
        <w:tc>
          <w:tcPr>
            <w:tcW w:w="1200" w:type="dxa"/>
          </w:tcPr>
          <w:p w14:paraId="422F109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获奖成员</w:t>
            </w:r>
          </w:p>
          <w:p w14:paraId="70585B7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 w14:paraId="3F52617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获奖成员2</w:t>
            </w:r>
          </w:p>
        </w:tc>
        <w:tc>
          <w:tcPr>
            <w:tcW w:w="1200" w:type="dxa"/>
          </w:tcPr>
          <w:p w14:paraId="3046E8D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获奖成员3</w:t>
            </w:r>
          </w:p>
        </w:tc>
        <w:tc>
          <w:tcPr>
            <w:tcW w:w="1240" w:type="dxa"/>
          </w:tcPr>
          <w:p w14:paraId="71309E4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获奖成员4</w:t>
            </w:r>
          </w:p>
        </w:tc>
        <w:tc>
          <w:tcPr>
            <w:tcW w:w="1180" w:type="dxa"/>
          </w:tcPr>
          <w:p w14:paraId="357FE56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获奖成员5</w:t>
            </w:r>
          </w:p>
        </w:tc>
      </w:tr>
      <w:tr w14:paraId="131A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5C085D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</w:tcPr>
          <w:p w14:paraId="11D88E1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38" w:type="dxa"/>
          </w:tcPr>
          <w:p w14:paraId="3B06C4A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浙江-匈牙利巴兰尼亚州合作发 </w:t>
            </w:r>
          </w:p>
          <w:p w14:paraId="1A13F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展高峰论坛</w:t>
            </w:r>
          </w:p>
        </w:tc>
        <w:tc>
          <w:tcPr>
            <w:tcW w:w="1200" w:type="dxa"/>
          </w:tcPr>
          <w:p w14:paraId="3BEA8F0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俞宁琦</w:t>
            </w:r>
          </w:p>
          <w:p w14:paraId="50C6CE7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32413089</w:t>
            </w:r>
          </w:p>
        </w:tc>
        <w:tc>
          <w:tcPr>
            <w:tcW w:w="1200" w:type="dxa"/>
          </w:tcPr>
          <w:p w14:paraId="786F04E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邱辰</w:t>
            </w:r>
          </w:p>
          <w:p w14:paraId="1A411F1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32413221</w:t>
            </w:r>
          </w:p>
        </w:tc>
        <w:tc>
          <w:tcPr>
            <w:tcW w:w="1200" w:type="dxa"/>
          </w:tcPr>
          <w:p w14:paraId="45ECBD4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黄雯青</w:t>
            </w:r>
          </w:p>
          <w:p w14:paraId="0534DF2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32413074</w:t>
            </w:r>
          </w:p>
        </w:tc>
        <w:tc>
          <w:tcPr>
            <w:tcW w:w="1240" w:type="dxa"/>
          </w:tcPr>
          <w:p w14:paraId="20D5FE6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陈项男</w:t>
            </w:r>
          </w:p>
          <w:p w14:paraId="0DCCEA2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32413072</w:t>
            </w:r>
          </w:p>
        </w:tc>
        <w:tc>
          <w:tcPr>
            <w:tcW w:w="1180" w:type="dxa"/>
          </w:tcPr>
          <w:p w14:paraId="475ABD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6A8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09B6C14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1" w:type="dxa"/>
          </w:tcPr>
          <w:p w14:paraId="4152628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38" w:type="dxa"/>
          </w:tcPr>
          <w:p w14:paraId="3EB38FB3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“六令追凶，小小考古学家立大 </w:t>
            </w:r>
          </w:p>
          <w:p w14:paraId="749DD87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功”浙江省自然博物院安吉馆数 </w:t>
            </w:r>
          </w:p>
          <w:p w14:paraId="5E0CF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字化儿童体验展</w:t>
            </w:r>
          </w:p>
        </w:tc>
        <w:tc>
          <w:tcPr>
            <w:tcW w:w="1200" w:type="dxa"/>
          </w:tcPr>
          <w:p w14:paraId="288BB9C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何泓睿</w:t>
            </w:r>
          </w:p>
          <w:p w14:paraId="2482E10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32311094</w:t>
            </w:r>
          </w:p>
        </w:tc>
        <w:tc>
          <w:tcPr>
            <w:tcW w:w="1200" w:type="dxa"/>
          </w:tcPr>
          <w:p w14:paraId="51B69F0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陈奕臻</w:t>
            </w:r>
          </w:p>
          <w:p w14:paraId="7AD46BD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32311114</w:t>
            </w:r>
          </w:p>
        </w:tc>
        <w:tc>
          <w:tcPr>
            <w:tcW w:w="1200" w:type="dxa"/>
          </w:tcPr>
          <w:p w14:paraId="1EB25F3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聂一海</w:t>
            </w:r>
          </w:p>
          <w:p w14:paraId="10114FC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32311119</w:t>
            </w:r>
          </w:p>
        </w:tc>
        <w:tc>
          <w:tcPr>
            <w:tcW w:w="1240" w:type="dxa"/>
          </w:tcPr>
          <w:p w14:paraId="2791E1B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龚楷真</w:t>
            </w:r>
          </w:p>
          <w:p w14:paraId="3F40CB3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32311092</w:t>
            </w:r>
          </w:p>
        </w:tc>
        <w:tc>
          <w:tcPr>
            <w:tcW w:w="1180" w:type="dxa"/>
          </w:tcPr>
          <w:p w14:paraId="2BC04A3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6E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3B373C1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1" w:type="dxa"/>
          </w:tcPr>
          <w:p w14:paraId="0A45AC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38" w:type="dxa"/>
          </w:tcPr>
          <w:p w14:paraId="78D5049E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拾遗百态，丈量千年—2025 余 </w:t>
            </w:r>
          </w:p>
          <w:p w14:paraId="12BE3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杭百丈非遗文化博览会</w:t>
            </w:r>
          </w:p>
        </w:tc>
        <w:tc>
          <w:tcPr>
            <w:tcW w:w="1200" w:type="dxa"/>
          </w:tcPr>
          <w:p w14:paraId="485CF0E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林妍彤</w:t>
            </w:r>
          </w:p>
          <w:p w14:paraId="187336D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32111069</w:t>
            </w:r>
          </w:p>
        </w:tc>
        <w:tc>
          <w:tcPr>
            <w:tcW w:w="1200" w:type="dxa"/>
          </w:tcPr>
          <w:p w14:paraId="5ACC385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吴晨露</w:t>
            </w:r>
          </w:p>
          <w:p w14:paraId="753A801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32207115</w:t>
            </w:r>
          </w:p>
        </w:tc>
        <w:tc>
          <w:tcPr>
            <w:tcW w:w="1200" w:type="dxa"/>
          </w:tcPr>
          <w:p w14:paraId="237A828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王婕</w:t>
            </w:r>
          </w:p>
          <w:p w14:paraId="0197B11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33207201</w:t>
            </w:r>
          </w:p>
        </w:tc>
        <w:tc>
          <w:tcPr>
            <w:tcW w:w="1240" w:type="dxa"/>
          </w:tcPr>
          <w:p w14:paraId="0390A83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朱张婷</w:t>
            </w:r>
          </w:p>
          <w:p w14:paraId="7BC2DCC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32212073</w:t>
            </w:r>
          </w:p>
        </w:tc>
        <w:tc>
          <w:tcPr>
            <w:tcW w:w="1180" w:type="dxa"/>
          </w:tcPr>
          <w:p w14:paraId="116885B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EA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BFE98B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1" w:type="dxa"/>
          </w:tcPr>
          <w:p w14:paraId="01FA290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38" w:type="dxa"/>
          </w:tcPr>
          <w:p w14:paraId="72333565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“橘乡无界，首当骑冲”——浙 </w:t>
            </w:r>
          </w:p>
          <w:p w14:paraId="2D95B1D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江省淳安县界首乡乡村振兴活 </w:t>
            </w:r>
          </w:p>
          <w:p w14:paraId="7A622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</w:t>
            </w:r>
          </w:p>
        </w:tc>
        <w:tc>
          <w:tcPr>
            <w:tcW w:w="1200" w:type="dxa"/>
          </w:tcPr>
          <w:p w14:paraId="2F5B88B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许仲强</w:t>
            </w:r>
          </w:p>
          <w:p w14:paraId="22673D9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32313032</w:t>
            </w:r>
          </w:p>
        </w:tc>
        <w:tc>
          <w:tcPr>
            <w:tcW w:w="1200" w:type="dxa"/>
          </w:tcPr>
          <w:p w14:paraId="60E0EF7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张颜</w:t>
            </w:r>
          </w:p>
          <w:p w14:paraId="3015FD7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32313018</w:t>
            </w:r>
          </w:p>
        </w:tc>
        <w:tc>
          <w:tcPr>
            <w:tcW w:w="1200" w:type="dxa"/>
          </w:tcPr>
          <w:p w14:paraId="4CB7854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张景灏</w:t>
            </w:r>
          </w:p>
          <w:p w14:paraId="063D842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32311008</w:t>
            </w:r>
          </w:p>
        </w:tc>
        <w:tc>
          <w:tcPr>
            <w:tcW w:w="1240" w:type="dxa"/>
          </w:tcPr>
          <w:p w14:paraId="3BA4758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779F1FE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494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3D0645C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1" w:type="dxa"/>
          </w:tcPr>
          <w:p w14:paraId="7AC6EE8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385C5D7B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“畲韵高扬，梅香满楼”—— </w:t>
            </w:r>
          </w:p>
          <w:p w14:paraId="36358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 瑞安高楼文旅节</w:t>
            </w:r>
          </w:p>
        </w:tc>
        <w:tc>
          <w:tcPr>
            <w:tcW w:w="1200" w:type="dxa"/>
          </w:tcPr>
          <w:p w14:paraId="28D53C2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喻俊豪</w:t>
            </w:r>
          </w:p>
          <w:p w14:paraId="0FDECC3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32211089</w:t>
            </w:r>
          </w:p>
        </w:tc>
        <w:tc>
          <w:tcPr>
            <w:tcW w:w="1200" w:type="dxa"/>
          </w:tcPr>
          <w:p w14:paraId="0A4FB7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姜涵一</w:t>
            </w:r>
          </w:p>
          <w:p w14:paraId="39EFFD3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32311086</w:t>
            </w:r>
          </w:p>
        </w:tc>
        <w:tc>
          <w:tcPr>
            <w:tcW w:w="1200" w:type="dxa"/>
          </w:tcPr>
          <w:p w14:paraId="6E6FC44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钱宣伊</w:t>
            </w:r>
          </w:p>
          <w:p w14:paraId="5DE7D6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32311074</w:t>
            </w:r>
          </w:p>
        </w:tc>
        <w:tc>
          <w:tcPr>
            <w:tcW w:w="1240" w:type="dxa"/>
          </w:tcPr>
          <w:p w14:paraId="22F69FA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朱雨晨</w:t>
            </w:r>
          </w:p>
          <w:p w14:paraId="1423E5C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32311083</w:t>
            </w:r>
          </w:p>
        </w:tc>
        <w:tc>
          <w:tcPr>
            <w:tcW w:w="1180" w:type="dxa"/>
          </w:tcPr>
          <w:p w14:paraId="497AA6E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张亦林</w:t>
            </w:r>
          </w:p>
          <w:p w14:paraId="0C6F864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32311089</w:t>
            </w:r>
          </w:p>
        </w:tc>
      </w:tr>
      <w:tr w14:paraId="08FA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03C66E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1" w:type="dxa"/>
          </w:tcPr>
          <w:p w14:paraId="350A594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32956B5F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2025 浙江省—新西兰怀卡托大 </w:t>
            </w:r>
          </w:p>
          <w:p w14:paraId="09007CA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区“一带一路”友好省州合作发 </w:t>
            </w:r>
          </w:p>
          <w:p w14:paraId="656A68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展高峰论坛</w:t>
            </w:r>
          </w:p>
        </w:tc>
        <w:tc>
          <w:tcPr>
            <w:tcW w:w="1200" w:type="dxa"/>
          </w:tcPr>
          <w:p w14:paraId="1E90292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任子健</w:t>
            </w:r>
          </w:p>
          <w:p w14:paraId="25F1341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32211117</w:t>
            </w:r>
          </w:p>
        </w:tc>
        <w:tc>
          <w:tcPr>
            <w:tcW w:w="1200" w:type="dxa"/>
          </w:tcPr>
          <w:p w14:paraId="4BBD92F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张芸熙</w:t>
            </w:r>
          </w:p>
          <w:p w14:paraId="355376A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32311109</w:t>
            </w:r>
          </w:p>
        </w:tc>
        <w:tc>
          <w:tcPr>
            <w:tcW w:w="1200" w:type="dxa"/>
          </w:tcPr>
          <w:p w14:paraId="59CC4F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余苇杭</w:t>
            </w:r>
          </w:p>
          <w:p w14:paraId="2DDBE56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32311108</w:t>
            </w:r>
          </w:p>
        </w:tc>
        <w:tc>
          <w:tcPr>
            <w:tcW w:w="1240" w:type="dxa"/>
          </w:tcPr>
          <w:p w14:paraId="5B74574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杨茜媛</w:t>
            </w:r>
          </w:p>
          <w:p w14:paraId="08163C6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32311106</w:t>
            </w:r>
          </w:p>
        </w:tc>
        <w:tc>
          <w:tcPr>
            <w:tcW w:w="1180" w:type="dxa"/>
          </w:tcPr>
          <w:p w14:paraId="009EE8F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马书乐</w:t>
            </w:r>
          </w:p>
          <w:p w14:paraId="16EC5AF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32311098</w:t>
            </w:r>
          </w:p>
        </w:tc>
      </w:tr>
      <w:tr w14:paraId="1128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E90C3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81" w:type="dxa"/>
          </w:tcPr>
          <w:p w14:paraId="54C1847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7BAD0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 尚阳珠灯文化节策划案</w:t>
            </w:r>
          </w:p>
        </w:tc>
        <w:tc>
          <w:tcPr>
            <w:tcW w:w="1200" w:type="dxa"/>
          </w:tcPr>
          <w:p w14:paraId="0BD8A80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沈薇</w:t>
            </w:r>
          </w:p>
          <w:p w14:paraId="016CA9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32211100</w:t>
            </w:r>
          </w:p>
        </w:tc>
        <w:tc>
          <w:tcPr>
            <w:tcW w:w="1200" w:type="dxa"/>
          </w:tcPr>
          <w:p w14:paraId="442F5C4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楼申航</w:t>
            </w:r>
          </w:p>
          <w:p w14:paraId="270AFA7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32211114</w:t>
            </w:r>
          </w:p>
        </w:tc>
        <w:tc>
          <w:tcPr>
            <w:tcW w:w="1200" w:type="dxa"/>
          </w:tcPr>
          <w:p w14:paraId="05C7CB6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梁彧豪</w:t>
            </w:r>
          </w:p>
          <w:p w14:paraId="4534C7C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32211112</w:t>
            </w:r>
          </w:p>
        </w:tc>
        <w:tc>
          <w:tcPr>
            <w:tcW w:w="1240" w:type="dxa"/>
          </w:tcPr>
          <w:p w14:paraId="392C32B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平晨</w:t>
            </w:r>
          </w:p>
          <w:p w14:paraId="7D41B73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32211116</w:t>
            </w:r>
          </w:p>
        </w:tc>
        <w:tc>
          <w:tcPr>
            <w:tcW w:w="1180" w:type="dxa"/>
          </w:tcPr>
          <w:p w14:paraId="0F79FB6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楼恺乐</w:t>
            </w:r>
          </w:p>
          <w:p w14:paraId="48611B3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32211113</w:t>
            </w:r>
          </w:p>
        </w:tc>
      </w:tr>
      <w:tr w14:paraId="446E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F946E9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81" w:type="dxa"/>
          </w:tcPr>
          <w:p w14:paraId="7DF2A2D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2F97447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浙江省自然博物院贝林馆数字 </w:t>
            </w:r>
          </w:p>
          <w:p w14:paraId="7D952821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化儿童沉浸式体验展创意展示 </w:t>
            </w:r>
          </w:p>
          <w:p w14:paraId="73AC0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</w:tc>
        <w:tc>
          <w:tcPr>
            <w:tcW w:w="1200" w:type="dxa"/>
          </w:tcPr>
          <w:p w14:paraId="2ED5D11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陈以聿</w:t>
            </w:r>
          </w:p>
          <w:p w14:paraId="2D3C0B5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32311063</w:t>
            </w:r>
          </w:p>
        </w:tc>
        <w:tc>
          <w:tcPr>
            <w:tcW w:w="1200" w:type="dxa"/>
          </w:tcPr>
          <w:p w14:paraId="43E228B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李嘉雯</w:t>
            </w:r>
          </w:p>
          <w:p w14:paraId="3FDE81F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32311068</w:t>
            </w:r>
          </w:p>
        </w:tc>
        <w:tc>
          <w:tcPr>
            <w:tcW w:w="1200" w:type="dxa"/>
          </w:tcPr>
          <w:p w14:paraId="539A4A8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王翰祎</w:t>
            </w:r>
          </w:p>
          <w:p w14:paraId="1FD7DCE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32311102</w:t>
            </w:r>
          </w:p>
        </w:tc>
        <w:tc>
          <w:tcPr>
            <w:tcW w:w="1240" w:type="dxa"/>
          </w:tcPr>
          <w:p w14:paraId="53476C7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祝语鑫</w:t>
            </w:r>
          </w:p>
          <w:p w14:paraId="661D3B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32311112</w:t>
            </w:r>
          </w:p>
        </w:tc>
        <w:tc>
          <w:tcPr>
            <w:tcW w:w="1180" w:type="dxa"/>
          </w:tcPr>
          <w:p w14:paraId="574CFE9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陈若玺</w:t>
            </w:r>
          </w:p>
          <w:p w14:paraId="42AC6FD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32311061</w:t>
            </w:r>
          </w:p>
        </w:tc>
      </w:tr>
      <w:tr w14:paraId="5AD7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28A32CB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81" w:type="dxa"/>
          </w:tcPr>
          <w:p w14:paraId="4F739FD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143B925D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数智领航 ，河运千秋”——2024“一带一路”大运河数智化国际合作高峰论坛</w:t>
            </w:r>
          </w:p>
        </w:tc>
        <w:tc>
          <w:tcPr>
            <w:tcW w:w="1200" w:type="dxa"/>
          </w:tcPr>
          <w:p w14:paraId="709E25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谢泳欣</w:t>
            </w:r>
          </w:p>
          <w:p w14:paraId="162312A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32211071</w:t>
            </w:r>
          </w:p>
        </w:tc>
        <w:tc>
          <w:tcPr>
            <w:tcW w:w="1200" w:type="dxa"/>
          </w:tcPr>
          <w:p w14:paraId="1F670E1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陈心怡</w:t>
            </w:r>
          </w:p>
          <w:p w14:paraId="063293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32211062</w:t>
            </w:r>
          </w:p>
        </w:tc>
        <w:tc>
          <w:tcPr>
            <w:tcW w:w="1200" w:type="dxa"/>
          </w:tcPr>
          <w:p w14:paraId="5C5BAAF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朱昊毅</w:t>
            </w:r>
          </w:p>
          <w:p w14:paraId="5E6F278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32211077</w:t>
            </w:r>
          </w:p>
        </w:tc>
        <w:tc>
          <w:tcPr>
            <w:tcW w:w="1240" w:type="dxa"/>
          </w:tcPr>
          <w:p w14:paraId="72B1713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王贝宁</w:t>
            </w:r>
          </w:p>
          <w:p w14:paraId="63A4917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32211069</w:t>
            </w:r>
          </w:p>
        </w:tc>
        <w:tc>
          <w:tcPr>
            <w:tcW w:w="1180" w:type="dxa"/>
          </w:tcPr>
          <w:p w14:paraId="293F3E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田欣禾</w:t>
            </w:r>
          </w:p>
          <w:p w14:paraId="42FAB9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32111103</w:t>
            </w:r>
          </w:p>
        </w:tc>
      </w:tr>
      <w:tr w14:paraId="3139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21D8C87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81" w:type="dxa"/>
          </w:tcPr>
          <w:p w14:paraId="2A4D93A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0C2BAFC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茶韵长乐——拔山逸居老年研 </w:t>
            </w:r>
          </w:p>
          <w:p w14:paraId="2C9D2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学之旅</w:t>
            </w:r>
          </w:p>
        </w:tc>
        <w:tc>
          <w:tcPr>
            <w:tcW w:w="1200" w:type="dxa"/>
          </w:tcPr>
          <w:p w14:paraId="216F7B7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应从丰</w:t>
            </w:r>
          </w:p>
          <w:p w14:paraId="300A607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32313050</w:t>
            </w:r>
          </w:p>
        </w:tc>
        <w:tc>
          <w:tcPr>
            <w:tcW w:w="1200" w:type="dxa"/>
          </w:tcPr>
          <w:p w14:paraId="226392D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叶萌萌</w:t>
            </w:r>
          </w:p>
          <w:p w14:paraId="307D31F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32107134</w:t>
            </w:r>
          </w:p>
        </w:tc>
        <w:tc>
          <w:tcPr>
            <w:tcW w:w="1200" w:type="dxa"/>
          </w:tcPr>
          <w:p w14:paraId="28749B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吴佳贝</w:t>
            </w:r>
          </w:p>
          <w:p w14:paraId="4F17239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32313047</w:t>
            </w:r>
          </w:p>
        </w:tc>
        <w:tc>
          <w:tcPr>
            <w:tcW w:w="1240" w:type="dxa"/>
          </w:tcPr>
          <w:p w14:paraId="3F559DB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黄璟然</w:t>
            </w:r>
          </w:p>
          <w:p w14:paraId="7CDABCE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32313005</w:t>
            </w:r>
          </w:p>
        </w:tc>
        <w:tc>
          <w:tcPr>
            <w:tcW w:w="1180" w:type="dxa"/>
          </w:tcPr>
          <w:p w14:paraId="4C145C4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包弋青</w:t>
            </w:r>
          </w:p>
          <w:p w14:paraId="560AC0B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32107113</w:t>
            </w:r>
          </w:p>
        </w:tc>
      </w:tr>
      <w:tr w14:paraId="6710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0114FB3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81" w:type="dxa"/>
          </w:tcPr>
          <w:p w14:paraId="39EDBDE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38" w:type="dxa"/>
          </w:tcPr>
          <w:p w14:paraId="3E11D22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“绮梦华韵，数娱新潮”—— </w:t>
            </w:r>
          </w:p>
          <w:p w14:paraId="5A25F8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 首届国风数字娱乐博览会</w:t>
            </w:r>
          </w:p>
        </w:tc>
        <w:tc>
          <w:tcPr>
            <w:tcW w:w="1200" w:type="dxa"/>
          </w:tcPr>
          <w:p w14:paraId="11B0ED7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高梦莎</w:t>
            </w:r>
          </w:p>
          <w:p w14:paraId="5FE343B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32111064</w:t>
            </w:r>
          </w:p>
        </w:tc>
        <w:tc>
          <w:tcPr>
            <w:tcW w:w="1200" w:type="dxa"/>
          </w:tcPr>
          <w:p w14:paraId="142E61E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欧阳成</w:t>
            </w:r>
          </w:p>
          <w:p w14:paraId="250016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32207029</w:t>
            </w:r>
          </w:p>
        </w:tc>
        <w:tc>
          <w:tcPr>
            <w:tcW w:w="1200" w:type="dxa"/>
          </w:tcPr>
          <w:p w14:paraId="51FB1CF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刘文轩</w:t>
            </w:r>
          </w:p>
          <w:p w14:paraId="63AF5D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32207182</w:t>
            </w:r>
          </w:p>
        </w:tc>
        <w:tc>
          <w:tcPr>
            <w:tcW w:w="1240" w:type="dxa"/>
          </w:tcPr>
          <w:p w14:paraId="39509E2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丁中轶</w:t>
            </w:r>
          </w:p>
          <w:p w14:paraId="451602F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32110079</w:t>
            </w:r>
          </w:p>
        </w:tc>
        <w:tc>
          <w:tcPr>
            <w:tcW w:w="1180" w:type="dxa"/>
          </w:tcPr>
          <w:p w14:paraId="04D31BF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孙聪洋</w:t>
            </w:r>
          </w:p>
          <w:p w14:paraId="38619B8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32207111</w:t>
            </w:r>
          </w:p>
        </w:tc>
      </w:tr>
      <w:tr w14:paraId="3A4E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DEEC37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81" w:type="dxa"/>
          </w:tcPr>
          <w:p w14:paraId="3407E80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65953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数字运河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古道新潮</w:t>
            </w:r>
          </w:p>
        </w:tc>
        <w:tc>
          <w:tcPr>
            <w:tcW w:w="1200" w:type="dxa"/>
          </w:tcPr>
          <w:p w14:paraId="185A2E4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汪楚涵</w:t>
            </w:r>
          </w:p>
          <w:p w14:paraId="0E450EB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32311078</w:t>
            </w:r>
          </w:p>
        </w:tc>
        <w:tc>
          <w:tcPr>
            <w:tcW w:w="1200" w:type="dxa"/>
          </w:tcPr>
          <w:p w14:paraId="56AFE78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赵璇</w:t>
            </w:r>
          </w:p>
          <w:p w14:paraId="51B96ED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32311080</w:t>
            </w:r>
          </w:p>
        </w:tc>
        <w:tc>
          <w:tcPr>
            <w:tcW w:w="1200" w:type="dxa"/>
          </w:tcPr>
          <w:p w14:paraId="2941F46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王宣予</w:t>
            </w:r>
          </w:p>
          <w:p w14:paraId="21FC562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32311079</w:t>
            </w:r>
          </w:p>
        </w:tc>
        <w:tc>
          <w:tcPr>
            <w:tcW w:w="1240" w:type="dxa"/>
          </w:tcPr>
          <w:p w14:paraId="7AE71D8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周晓露</w:t>
            </w:r>
          </w:p>
          <w:p w14:paraId="1F29585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32311081</w:t>
            </w:r>
          </w:p>
        </w:tc>
        <w:tc>
          <w:tcPr>
            <w:tcW w:w="1180" w:type="dxa"/>
          </w:tcPr>
          <w:p w14:paraId="3989FD3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F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24EBDC9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81" w:type="dxa"/>
          </w:tcPr>
          <w:p w14:paraId="5606E6E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4D945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追寻苏轼足迹，品味湖州古韵</w:t>
            </w:r>
          </w:p>
        </w:tc>
        <w:tc>
          <w:tcPr>
            <w:tcW w:w="1200" w:type="dxa"/>
          </w:tcPr>
          <w:p w14:paraId="11EA18C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徐金鑫</w:t>
            </w:r>
          </w:p>
          <w:p w14:paraId="06607CC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32313016</w:t>
            </w:r>
          </w:p>
        </w:tc>
        <w:tc>
          <w:tcPr>
            <w:tcW w:w="1200" w:type="dxa"/>
          </w:tcPr>
          <w:p w14:paraId="2E2BB36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唐萍</w:t>
            </w:r>
          </w:p>
          <w:p w14:paraId="509038D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32313014</w:t>
            </w:r>
          </w:p>
        </w:tc>
        <w:tc>
          <w:tcPr>
            <w:tcW w:w="1200" w:type="dxa"/>
          </w:tcPr>
          <w:p w14:paraId="1B341AF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马瑞琦</w:t>
            </w:r>
          </w:p>
          <w:p w14:paraId="792987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32311158</w:t>
            </w:r>
          </w:p>
        </w:tc>
        <w:tc>
          <w:tcPr>
            <w:tcW w:w="1240" w:type="dxa"/>
          </w:tcPr>
          <w:p w14:paraId="45C367E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王永泉</w:t>
            </w:r>
          </w:p>
          <w:p w14:paraId="150EA94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32212055</w:t>
            </w:r>
          </w:p>
        </w:tc>
        <w:tc>
          <w:tcPr>
            <w:tcW w:w="1180" w:type="dxa"/>
          </w:tcPr>
          <w:p w14:paraId="56BB21A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吴凯唯</w:t>
            </w:r>
          </w:p>
          <w:p w14:paraId="0E0B54C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32312090</w:t>
            </w:r>
          </w:p>
        </w:tc>
      </w:tr>
      <w:tr w14:paraId="0C99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07BF66A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81" w:type="dxa"/>
          </w:tcPr>
          <w:p w14:paraId="0ADBE12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23ACADDD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茶韵悠长，研学龙井——自然与 </w:t>
            </w:r>
          </w:p>
          <w:p w14:paraId="23A16C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文化的共鸣</w:t>
            </w:r>
          </w:p>
        </w:tc>
        <w:tc>
          <w:tcPr>
            <w:tcW w:w="1200" w:type="dxa"/>
          </w:tcPr>
          <w:p w14:paraId="31A3952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罗雁茜</w:t>
            </w:r>
          </w:p>
          <w:p w14:paraId="76C560C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32311072</w:t>
            </w:r>
          </w:p>
        </w:tc>
        <w:tc>
          <w:tcPr>
            <w:tcW w:w="1200" w:type="dxa"/>
          </w:tcPr>
          <w:p w14:paraId="0D235DC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陈诗羽</w:t>
            </w:r>
          </w:p>
          <w:p w14:paraId="3B4195C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32311062</w:t>
            </w:r>
          </w:p>
        </w:tc>
        <w:tc>
          <w:tcPr>
            <w:tcW w:w="1200" w:type="dxa"/>
          </w:tcPr>
          <w:p w14:paraId="4D683F5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刘语晨</w:t>
            </w:r>
          </w:p>
          <w:p w14:paraId="570D0EF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32311071</w:t>
            </w:r>
          </w:p>
        </w:tc>
        <w:tc>
          <w:tcPr>
            <w:tcW w:w="1240" w:type="dxa"/>
          </w:tcPr>
          <w:p w14:paraId="4A5C953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方宇欣</w:t>
            </w:r>
          </w:p>
          <w:p w14:paraId="7E810F9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32311065</w:t>
            </w:r>
          </w:p>
        </w:tc>
        <w:tc>
          <w:tcPr>
            <w:tcW w:w="1180" w:type="dxa"/>
          </w:tcPr>
          <w:p w14:paraId="45F0E8E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段吕虹</w:t>
            </w:r>
          </w:p>
          <w:p w14:paraId="76238CE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32311064</w:t>
            </w:r>
          </w:p>
        </w:tc>
      </w:tr>
      <w:tr w14:paraId="1784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94D13B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81" w:type="dxa"/>
          </w:tcPr>
          <w:p w14:paraId="363054F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05F2B5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开化印象-AIGC 开化文创设计</w:t>
            </w:r>
          </w:p>
        </w:tc>
        <w:tc>
          <w:tcPr>
            <w:tcW w:w="1200" w:type="dxa"/>
          </w:tcPr>
          <w:p w14:paraId="7CFDE26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吴熠豪</w:t>
            </w:r>
          </w:p>
          <w:p w14:paraId="687F937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32311054</w:t>
            </w:r>
          </w:p>
        </w:tc>
        <w:tc>
          <w:tcPr>
            <w:tcW w:w="1200" w:type="dxa"/>
          </w:tcPr>
          <w:p w14:paraId="6B76FC0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罗鑫晨</w:t>
            </w:r>
          </w:p>
          <w:p w14:paraId="3776229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32311036</w:t>
            </w:r>
          </w:p>
        </w:tc>
        <w:tc>
          <w:tcPr>
            <w:tcW w:w="1200" w:type="dxa"/>
          </w:tcPr>
          <w:p w14:paraId="1FE7B5E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肖啸</w:t>
            </w:r>
          </w:p>
          <w:p w14:paraId="07E1614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32311056</w:t>
            </w:r>
          </w:p>
        </w:tc>
        <w:tc>
          <w:tcPr>
            <w:tcW w:w="1240" w:type="dxa"/>
          </w:tcPr>
          <w:p w14:paraId="72FB97A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7D4BA18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83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DD5D21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81" w:type="dxa"/>
          </w:tcPr>
          <w:p w14:paraId="64963C3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1954A42F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十里红妆，情定欢潭”宋韵文化主题婚礼会展活动</w:t>
            </w:r>
          </w:p>
        </w:tc>
        <w:tc>
          <w:tcPr>
            <w:tcW w:w="1200" w:type="dxa"/>
          </w:tcPr>
          <w:p w14:paraId="652EE8D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王欣宇</w:t>
            </w:r>
          </w:p>
          <w:p w14:paraId="73EE057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32413123</w:t>
            </w:r>
          </w:p>
        </w:tc>
        <w:tc>
          <w:tcPr>
            <w:tcW w:w="1200" w:type="dxa"/>
          </w:tcPr>
          <w:p w14:paraId="4E1BC4C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陶欢</w:t>
            </w:r>
          </w:p>
          <w:p w14:paraId="6802033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32413121</w:t>
            </w:r>
          </w:p>
        </w:tc>
        <w:tc>
          <w:tcPr>
            <w:tcW w:w="1200" w:type="dxa"/>
          </w:tcPr>
          <w:p w14:paraId="1B76535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陈涵婷</w:t>
            </w:r>
          </w:p>
          <w:p w14:paraId="4E65879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32413150</w:t>
            </w:r>
          </w:p>
        </w:tc>
        <w:tc>
          <w:tcPr>
            <w:tcW w:w="1240" w:type="dxa"/>
          </w:tcPr>
          <w:p w14:paraId="664845D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薛宇楦</w:t>
            </w:r>
          </w:p>
          <w:p w14:paraId="6BB4282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32413145</w:t>
            </w:r>
          </w:p>
        </w:tc>
        <w:tc>
          <w:tcPr>
            <w:tcW w:w="1180" w:type="dxa"/>
          </w:tcPr>
          <w:p w14:paraId="307738B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孙浩恩</w:t>
            </w:r>
          </w:p>
          <w:p w14:paraId="7562D8B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32313064</w:t>
            </w:r>
          </w:p>
        </w:tc>
      </w:tr>
      <w:tr w14:paraId="1999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0E5CBBC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81" w:type="dxa"/>
          </w:tcPr>
          <w:p w14:paraId="00F34F9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5FA29B62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碧波丝路·联港共融——“一带一路”友好省州合作发展高峰论坛</w:t>
            </w:r>
          </w:p>
        </w:tc>
        <w:tc>
          <w:tcPr>
            <w:tcW w:w="1200" w:type="dxa"/>
          </w:tcPr>
          <w:p w14:paraId="02687E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何芷芸</w:t>
            </w:r>
          </w:p>
          <w:p w14:paraId="35A4F99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32211065</w:t>
            </w:r>
          </w:p>
        </w:tc>
        <w:tc>
          <w:tcPr>
            <w:tcW w:w="1200" w:type="dxa"/>
          </w:tcPr>
          <w:p w14:paraId="3941887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江沈和</w:t>
            </w:r>
          </w:p>
          <w:p w14:paraId="6CC5967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32211067</w:t>
            </w:r>
          </w:p>
        </w:tc>
        <w:tc>
          <w:tcPr>
            <w:tcW w:w="1200" w:type="dxa"/>
          </w:tcPr>
          <w:p w14:paraId="749F876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汪馨怡</w:t>
            </w:r>
          </w:p>
          <w:p w14:paraId="5C1D529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32211068</w:t>
            </w:r>
          </w:p>
        </w:tc>
        <w:tc>
          <w:tcPr>
            <w:tcW w:w="1240" w:type="dxa"/>
          </w:tcPr>
          <w:p w14:paraId="3CD767E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33DDAAD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7EC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513" w:type="dxa"/>
          </w:tcPr>
          <w:p w14:paraId="5B06F89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81" w:type="dxa"/>
          </w:tcPr>
          <w:p w14:paraId="6469F26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091A1989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欢潭村旅游线路开发</w:t>
            </w:r>
          </w:p>
        </w:tc>
        <w:tc>
          <w:tcPr>
            <w:tcW w:w="1200" w:type="dxa"/>
          </w:tcPr>
          <w:p w14:paraId="238E7E4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吴晨</w:t>
            </w:r>
          </w:p>
          <w:p w14:paraId="6F431D1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32413083</w:t>
            </w:r>
          </w:p>
        </w:tc>
        <w:tc>
          <w:tcPr>
            <w:tcW w:w="1200" w:type="dxa"/>
          </w:tcPr>
          <w:p w14:paraId="5E0D99D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吴雅欣</w:t>
            </w:r>
          </w:p>
          <w:p w14:paraId="02FF244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32413084</w:t>
            </w:r>
          </w:p>
        </w:tc>
        <w:tc>
          <w:tcPr>
            <w:tcW w:w="1200" w:type="dxa"/>
          </w:tcPr>
          <w:p w14:paraId="19F440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夏雪悦</w:t>
            </w:r>
          </w:p>
          <w:p w14:paraId="497C43F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32413085</w:t>
            </w:r>
          </w:p>
        </w:tc>
        <w:tc>
          <w:tcPr>
            <w:tcW w:w="1240" w:type="dxa"/>
          </w:tcPr>
          <w:p w14:paraId="3BE3A4D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徐心怡</w:t>
            </w:r>
          </w:p>
          <w:p w14:paraId="2F7896D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32413086</w:t>
            </w:r>
          </w:p>
        </w:tc>
        <w:tc>
          <w:tcPr>
            <w:tcW w:w="1180" w:type="dxa"/>
          </w:tcPr>
          <w:p w14:paraId="537858A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F3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375EFB0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81" w:type="dxa"/>
          </w:tcPr>
          <w:p w14:paraId="070813E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3F3DB70F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“碧海奇航：儿童海洋数字特展”</w:t>
            </w:r>
          </w:p>
        </w:tc>
        <w:tc>
          <w:tcPr>
            <w:tcW w:w="1200" w:type="dxa"/>
          </w:tcPr>
          <w:p w14:paraId="154BB3C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李若蘭</w:t>
            </w:r>
          </w:p>
          <w:p w14:paraId="7DDCE3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32311095</w:t>
            </w:r>
          </w:p>
        </w:tc>
        <w:tc>
          <w:tcPr>
            <w:tcW w:w="1200" w:type="dxa"/>
          </w:tcPr>
          <w:p w14:paraId="77541C1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陈咨乐</w:t>
            </w:r>
          </w:p>
          <w:p w14:paraId="5D0E11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32311091</w:t>
            </w:r>
          </w:p>
        </w:tc>
        <w:tc>
          <w:tcPr>
            <w:tcW w:w="1200" w:type="dxa"/>
          </w:tcPr>
          <w:p w14:paraId="5AB2A4E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张瑜炜</w:t>
            </w:r>
          </w:p>
          <w:p w14:paraId="443FA59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32211037</w:t>
            </w:r>
          </w:p>
        </w:tc>
        <w:tc>
          <w:tcPr>
            <w:tcW w:w="1240" w:type="dxa"/>
          </w:tcPr>
          <w:p w14:paraId="1E60AA3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孙一涵</w:t>
            </w:r>
          </w:p>
          <w:p w14:paraId="21510CD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32211006</w:t>
            </w:r>
          </w:p>
        </w:tc>
        <w:tc>
          <w:tcPr>
            <w:tcW w:w="1180" w:type="dxa"/>
          </w:tcPr>
          <w:p w14:paraId="4B72849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肖尚一</w:t>
            </w:r>
          </w:p>
          <w:p w14:paraId="6B41DF3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32311104</w:t>
            </w:r>
          </w:p>
        </w:tc>
      </w:tr>
      <w:tr w14:paraId="58B6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32193A5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81" w:type="dxa"/>
          </w:tcPr>
          <w:p w14:paraId="6A24443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7CD842DA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宠趣欢潮，影梦潭畔：宋韵萌宠嘉年华</w:t>
            </w:r>
          </w:p>
        </w:tc>
        <w:tc>
          <w:tcPr>
            <w:tcW w:w="1200" w:type="dxa"/>
          </w:tcPr>
          <w:p w14:paraId="4F7592C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吉喆</w:t>
            </w:r>
          </w:p>
          <w:p w14:paraId="5CAD5A3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32313006</w:t>
            </w:r>
          </w:p>
        </w:tc>
        <w:tc>
          <w:tcPr>
            <w:tcW w:w="1200" w:type="dxa"/>
          </w:tcPr>
          <w:p w14:paraId="1FBAB9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曹婧雯</w:t>
            </w:r>
          </w:p>
          <w:p w14:paraId="19646F1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32313001</w:t>
            </w:r>
          </w:p>
        </w:tc>
        <w:tc>
          <w:tcPr>
            <w:tcW w:w="1200" w:type="dxa"/>
          </w:tcPr>
          <w:p w14:paraId="0EDC84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董鹏</w:t>
            </w:r>
          </w:p>
          <w:p w14:paraId="670043E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32313055</w:t>
            </w:r>
          </w:p>
        </w:tc>
        <w:tc>
          <w:tcPr>
            <w:tcW w:w="1240" w:type="dxa"/>
          </w:tcPr>
          <w:p w14:paraId="2A27A0D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张明杰</w:t>
            </w:r>
          </w:p>
          <w:p w14:paraId="5278206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32313072</w:t>
            </w:r>
          </w:p>
        </w:tc>
        <w:tc>
          <w:tcPr>
            <w:tcW w:w="1180" w:type="dxa"/>
          </w:tcPr>
          <w:p w14:paraId="576065E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黄俊博</w:t>
            </w:r>
          </w:p>
          <w:p w14:paraId="220DBF0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32313026</w:t>
            </w:r>
          </w:p>
        </w:tc>
      </w:tr>
      <w:tr w14:paraId="3FA6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61B37D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781" w:type="dxa"/>
          </w:tcPr>
          <w:p w14:paraId="5D45965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18D735A0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步至富阳，不止富阳</w:t>
            </w:r>
          </w:p>
        </w:tc>
        <w:tc>
          <w:tcPr>
            <w:tcW w:w="1200" w:type="dxa"/>
          </w:tcPr>
          <w:p w14:paraId="49E2BF8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林子媛</w:t>
            </w:r>
          </w:p>
          <w:p w14:paraId="5614176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32311069</w:t>
            </w:r>
          </w:p>
        </w:tc>
        <w:tc>
          <w:tcPr>
            <w:tcW w:w="1200" w:type="dxa"/>
          </w:tcPr>
          <w:p w14:paraId="0ABA61D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曾涵芝</w:t>
            </w:r>
          </w:p>
          <w:p w14:paraId="475C78A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32314001</w:t>
            </w:r>
          </w:p>
        </w:tc>
        <w:tc>
          <w:tcPr>
            <w:tcW w:w="1200" w:type="dxa"/>
          </w:tcPr>
          <w:p w14:paraId="46F6DDE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傅安安</w:t>
            </w:r>
          </w:p>
          <w:p w14:paraId="3E7313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32315042</w:t>
            </w:r>
          </w:p>
        </w:tc>
        <w:tc>
          <w:tcPr>
            <w:tcW w:w="1240" w:type="dxa"/>
          </w:tcPr>
          <w:p w14:paraId="0922DAD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金薇</w:t>
            </w:r>
          </w:p>
          <w:p w14:paraId="71B9C39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32311067</w:t>
            </w:r>
          </w:p>
        </w:tc>
        <w:tc>
          <w:tcPr>
            <w:tcW w:w="1180" w:type="dxa"/>
          </w:tcPr>
          <w:p w14:paraId="1ABC517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9C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30397B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781" w:type="dxa"/>
          </w:tcPr>
          <w:p w14:paraId="4FE7C20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0D91F09E">
            <w:pPr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高山景行</w:t>
            </w:r>
            <w:r>
              <w:rPr>
                <w:rFonts w:hint="eastAsia" w:ascii="PingFang SC" w:hAnsi="PingFang SC" w:eastAsia="PingFang SC" w:cs="PingFang SC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雲游仙缙 </w:t>
            </w:r>
          </w:p>
        </w:tc>
        <w:tc>
          <w:tcPr>
            <w:tcW w:w="1200" w:type="dxa"/>
          </w:tcPr>
          <w:p w14:paraId="0B2AA20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周佳楹</w:t>
            </w:r>
          </w:p>
          <w:p w14:paraId="6FBE31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32111082</w:t>
            </w:r>
          </w:p>
        </w:tc>
        <w:tc>
          <w:tcPr>
            <w:tcW w:w="1200" w:type="dxa"/>
          </w:tcPr>
          <w:p w14:paraId="6E17032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李昔诺</w:t>
            </w:r>
          </w:p>
          <w:p w14:paraId="2061B36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32111068</w:t>
            </w:r>
          </w:p>
        </w:tc>
        <w:tc>
          <w:tcPr>
            <w:tcW w:w="1200" w:type="dxa"/>
          </w:tcPr>
          <w:p w14:paraId="5E9CD65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吴宜纯</w:t>
            </w:r>
          </w:p>
          <w:p w14:paraId="0599E6C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32111075</w:t>
            </w:r>
          </w:p>
        </w:tc>
        <w:tc>
          <w:tcPr>
            <w:tcW w:w="1240" w:type="dxa"/>
          </w:tcPr>
          <w:p w14:paraId="38EA920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660F34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A4A537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781" w:type="dxa"/>
          </w:tcPr>
          <w:p w14:paraId="6C86E32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5927F0BB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戏梦·运河南·缘圆中秋</w:t>
            </w:r>
          </w:p>
        </w:tc>
        <w:tc>
          <w:tcPr>
            <w:tcW w:w="1200" w:type="dxa"/>
          </w:tcPr>
          <w:p w14:paraId="1AA6924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毛欣欣</w:t>
            </w:r>
          </w:p>
          <w:p w14:paraId="7F61A13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32207073</w:t>
            </w:r>
          </w:p>
        </w:tc>
        <w:tc>
          <w:tcPr>
            <w:tcW w:w="1200" w:type="dxa"/>
          </w:tcPr>
          <w:p w14:paraId="36C4C3B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黄冰燕</w:t>
            </w:r>
          </w:p>
          <w:p w14:paraId="1E04085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32314007</w:t>
            </w:r>
          </w:p>
        </w:tc>
        <w:tc>
          <w:tcPr>
            <w:tcW w:w="1200" w:type="dxa"/>
          </w:tcPr>
          <w:p w14:paraId="4611936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钟谢容</w:t>
            </w:r>
          </w:p>
          <w:p w14:paraId="4BA14F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32314039</w:t>
            </w:r>
          </w:p>
        </w:tc>
        <w:tc>
          <w:tcPr>
            <w:tcW w:w="1240" w:type="dxa"/>
          </w:tcPr>
          <w:p w14:paraId="02F5842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张薰</w:t>
            </w:r>
          </w:p>
          <w:p w14:paraId="1A343C3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32207023</w:t>
            </w:r>
          </w:p>
        </w:tc>
        <w:tc>
          <w:tcPr>
            <w:tcW w:w="1180" w:type="dxa"/>
          </w:tcPr>
          <w:p w14:paraId="742F66A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高瑜羚</w:t>
            </w:r>
          </w:p>
          <w:p w14:paraId="71F89F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32207005</w:t>
            </w:r>
          </w:p>
        </w:tc>
      </w:tr>
      <w:tr w14:paraId="22E4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2F5CEA6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781" w:type="dxa"/>
          </w:tcPr>
          <w:p w14:paraId="020277D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38" w:type="dxa"/>
          </w:tcPr>
          <w:p w14:paraId="628D0388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白蛇缘起，西湖迭新</w:t>
            </w:r>
          </w:p>
        </w:tc>
        <w:tc>
          <w:tcPr>
            <w:tcW w:w="1200" w:type="dxa"/>
          </w:tcPr>
          <w:p w14:paraId="2620899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李钰</w:t>
            </w:r>
          </w:p>
          <w:p w14:paraId="6A62D9E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32311096</w:t>
            </w:r>
          </w:p>
        </w:tc>
        <w:tc>
          <w:tcPr>
            <w:tcW w:w="1200" w:type="dxa"/>
          </w:tcPr>
          <w:p w14:paraId="7ACD622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周千惠</w:t>
            </w:r>
          </w:p>
          <w:p w14:paraId="2E5120B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32311111</w:t>
            </w:r>
          </w:p>
        </w:tc>
        <w:tc>
          <w:tcPr>
            <w:tcW w:w="1200" w:type="dxa"/>
          </w:tcPr>
          <w:p w14:paraId="67DA911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莫婕妤</w:t>
            </w:r>
          </w:p>
          <w:p w14:paraId="68C462D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32311100</w:t>
            </w:r>
          </w:p>
        </w:tc>
        <w:tc>
          <w:tcPr>
            <w:tcW w:w="1240" w:type="dxa"/>
          </w:tcPr>
          <w:p w14:paraId="3F6AA0A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潘芊芊</w:t>
            </w:r>
          </w:p>
          <w:p w14:paraId="62A1CE0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32311101</w:t>
            </w:r>
          </w:p>
        </w:tc>
        <w:tc>
          <w:tcPr>
            <w:tcW w:w="1180" w:type="dxa"/>
          </w:tcPr>
          <w:p w14:paraId="4090D54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毛琳妍</w:t>
            </w:r>
          </w:p>
          <w:p w14:paraId="61A163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32311099</w:t>
            </w:r>
          </w:p>
        </w:tc>
      </w:tr>
      <w:tr w14:paraId="008F18C8">
        <w:tc>
          <w:tcPr>
            <w:tcW w:w="513" w:type="dxa"/>
          </w:tcPr>
          <w:p w14:paraId="78F9516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81" w:type="dxa"/>
          </w:tcPr>
          <w:p w14:paraId="66F17B2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73B37AFB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“核”以为家护海守绿 ——“反海洋污染，在安吉共画‘绿水青山’之梦”</w:t>
            </w:r>
          </w:p>
        </w:tc>
        <w:tc>
          <w:tcPr>
            <w:tcW w:w="1200" w:type="dxa"/>
          </w:tcPr>
          <w:p w14:paraId="6614004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徐佳熔</w:t>
            </w:r>
          </w:p>
          <w:p w14:paraId="2A45568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32413164</w:t>
            </w:r>
          </w:p>
        </w:tc>
        <w:tc>
          <w:tcPr>
            <w:tcW w:w="1200" w:type="dxa"/>
          </w:tcPr>
          <w:p w14:paraId="03A1EED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毛怡玲</w:t>
            </w:r>
          </w:p>
          <w:p w14:paraId="163C14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32413162</w:t>
            </w:r>
          </w:p>
        </w:tc>
        <w:tc>
          <w:tcPr>
            <w:tcW w:w="1200" w:type="dxa"/>
          </w:tcPr>
          <w:p w14:paraId="7E5364E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马妍欣</w:t>
            </w:r>
          </w:p>
          <w:p w14:paraId="69503EF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32413161</w:t>
            </w:r>
          </w:p>
        </w:tc>
        <w:tc>
          <w:tcPr>
            <w:tcW w:w="1240" w:type="dxa"/>
          </w:tcPr>
          <w:p w14:paraId="1C63A91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汪子杰</w:t>
            </w:r>
          </w:p>
          <w:p w14:paraId="437FC5D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32413182</w:t>
            </w:r>
          </w:p>
        </w:tc>
        <w:tc>
          <w:tcPr>
            <w:tcW w:w="1180" w:type="dxa"/>
          </w:tcPr>
          <w:p w14:paraId="502C9F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俞倩玲</w:t>
            </w:r>
          </w:p>
          <w:p w14:paraId="666997A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32413169</w:t>
            </w:r>
          </w:p>
        </w:tc>
      </w:tr>
      <w:tr w14:paraId="296553EC">
        <w:tc>
          <w:tcPr>
            <w:tcW w:w="513" w:type="dxa"/>
          </w:tcPr>
          <w:p w14:paraId="2CEA914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781" w:type="dxa"/>
          </w:tcPr>
          <w:p w14:paraId="4EFF249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7F7D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智能场景设计与互动：AI技术在未来会展中的前瞻性研究</w:t>
            </w:r>
          </w:p>
        </w:tc>
        <w:tc>
          <w:tcPr>
            <w:tcW w:w="1200" w:type="dxa"/>
          </w:tcPr>
          <w:p w14:paraId="3DABD60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冯诗雯</w:t>
            </w:r>
          </w:p>
          <w:p w14:paraId="02AC37F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32413154</w:t>
            </w:r>
          </w:p>
        </w:tc>
        <w:tc>
          <w:tcPr>
            <w:tcW w:w="1200" w:type="dxa"/>
          </w:tcPr>
          <w:p w14:paraId="3B1D6CC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方茗玉</w:t>
            </w:r>
          </w:p>
          <w:p w14:paraId="00E4A15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32413153</w:t>
            </w:r>
          </w:p>
        </w:tc>
        <w:tc>
          <w:tcPr>
            <w:tcW w:w="1200" w:type="dxa"/>
          </w:tcPr>
          <w:p w14:paraId="6A6DB21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胡佳雯</w:t>
            </w:r>
          </w:p>
          <w:p w14:paraId="2B44E2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32413156</w:t>
            </w:r>
          </w:p>
        </w:tc>
        <w:tc>
          <w:tcPr>
            <w:tcW w:w="1240" w:type="dxa"/>
          </w:tcPr>
          <w:p w14:paraId="46A16FE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何佳丽</w:t>
            </w:r>
          </w:p>
          <w:p w14:paraId="20FEA62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32413155</w:t>
            </w:r>
          </w:p>
        </w:tc>
        <w:tc>
          <w:tcPr>
            <w:tcW w:w="1180" w:type="dxa"/>
          </w:tcPr>
          <w:p w14:paraId="538CBA7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E0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1E08056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781" w:type="dxa"/>
          </w:tcPr>
          <w:p w14:paraId="7F19D97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532503B7">
            <w:pPr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2025杭州运河文明对话——交响流动·航向未来</w:t>
            </w:r>
          </w:p>
        </w:tc>
        <w:tc>
          <w:tcPr>
            <w:tcW w:w="1200" w:type="dxa"/>
          </w:tcPr>
          <w:p w14:paraId="6E6F921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孙嘉怡</w:t>
            </w:r>
          </w:p>
          <w:p w14:paraId="6E3914E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32313042</w:t>
            </w:r>
          </w:p>
        </w:tc>
        <w:tc>
          <w:tcPr>
            <w:tcW w:w="1200" w:type="dxa"/>
          </w:tcPr>
          <w:p w14:paraId="19B37F2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潘梦玲</w:t>
            </w:r>
          </w:p>
          <w:p w14:paraId="0CD1C28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32313039</w:t>
            </w:r>
          </w:p>
        </w:tc>
        <w:tc>
          <w:tcPr>
            <w:tcW w:w="1200" w:type="dxa"/>
          </w:tcPr>
          <w:p w14:paraId="77A7B91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宋娇</w:t>
            </w:r>
          </w:p>
          <w:p w14:paraId="3A41375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32313040</w:t>
            </w:r>
          </w:p>
        </w:tc>
        <w:tc>
          <w:tcPr>
            <w:tcW w:w="1240" w:type="dxa"/>
          </w:tcPr>
          <w:p w14:paraId="674275F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山雨欣</w:t>
            </w:r>
          </w:p>
          <w:p w14:paraId="217A32D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32314075</w:t>
            </w:r>
          </w:p>
        </w:tc>
        <w:tc>
          <w:tcPr>
            <w:tcW w:w="1180" w:type="dxa"/>
          </w:tcPr>
          <w:p w14:paraId="004AEC9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黄晶晶</w:t>
            </w:r>
          </w:p>
          <w:p w14:paraId="339AA9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32313037</w:t>
            </w:r>
          </w:p>
        </w:tc>
      </w:tr>
      <w:tr w14:paraId="49E9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27477F6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781" w:type="dxa"/>
          </w:tcPr>
          <w:p w14:paraId="1AF2068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56DC5461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欢谭村线路旅游路线规划</w:t>
            </w:r>
          </w:p>
        </w:tc>
        <w:tc>
          <w:tcPr>
            <w:tcW w:w="1200" w:type="dxa"/>
          </w:tcPr>
          <w:p w14:paraId="7930178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卢心艺</w:t>
            </w:r>
          </w:p>
          <w:p w14:paraId="4E41A0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32313038</w:t>
            </w:r>
          </w:p>
        </w:tc>
        <w:tc>
          <w:tcPr>
            <w:tcW w:w="1200" w:type="dxa"/>
          </w:tcPr>
          <w:p w14:paraId="67EC709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李佳雨</w:t>
            </w:r>
          </w:p>
          <w:p w14:paraId="3FF1BDC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32313009</w:t>
            </w:r>
          </w:p>
        </w:tc>
        <w:tc>
          <w:tcPr>
            <w:tcW w:w="1200" w:type="dxa"/>
          </w:tcPr>
          <w:p w14:paraId="76D1311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王睿琦</w:t>
            </w:r>
          </w:p>
          <w:p w14:paraId="7676C7F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32313045</w:t>
            </w:r>
          </w:p>
        </w:tc>
        <w:tc>
          <w:tcPr>
            <w:tcW w:w="1240" w:type="dxa"/>
          </w:tcPr>
          <w:p w14:paraId="4BEF64A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栾贞心</w:t>
            </w:r>
          </w:p>
          <w:p w14:paraId="4936BA7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32313062</w:t>
            </w:r>
          </w:p>
        </w:tc>
        <w:tc>
          <w:tcPr>
            <w:tcW w:w="1180" w:type="dxa"/>
          </w:tcPr>
          <w:p w14:paraId="3E98D8B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张仕杰</w:t>
            </w:r>
          </w:p>
          <w:p w14:paraId="6437274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32313035</w:t>
            </w:r>
          </w:p>
        </w:tc>
      </w:tr>
      <w:tr w14:paraId="6406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ADCCDE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781" w:type="dxa"/>
          </w:tcPr>
          <w:p w14:paraId="05803D8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37DF250F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临安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Gap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1200" w:type="dxa"/>
          </w:tcPr>
          <w:p w14:paraId="55A20FF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汤贝希</w:t>
            </w:r>
          </w:p>
          <w:p w14:paraId="3F1BA39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32311077</w:t>
            </w:r>
          </w:p>
        </w:tc>
        <w:tc>
          <w:tcPr>
            <w:tcW w:w="1200" w:type="dxa"/>
          </w:tcPr>
          <w:p w14:paraId="515EEC6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施文炫</w:t>
            </w:r>
          </w:p>
          <w:p w14:paraId="1EE031F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32311076</w:t>
            </w:r>
          </w:p>
        </w:tc>
        <w:tc>
          <w:tcPr>
            <w:tcW w:w="1200" w:type="dxa"/>
          </w:tcPr>
          <w:p w14:paraId="2BDFAC8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任司渝</w:t>
            </w:r>
          </w:p>
          <w:p w14:paraId="4EEACEF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32311075</w:t>
            </w:r>
          </w:p>
        </w:tc>
        <w:tc>
          <w:tcPr>
            <w:tcW w:w="1240" w:type="dxa"/>
          </w:tcPr>
          <w:p w14:paraId="0FA0A37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陈妃恩</w:t>
            </w:r>
          </w:p>
          <w:p w14:paraId="726B167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32309164</w:t>
            </w:r>
          </w:p>
        </w:tc>
        <w:tc>
          <w:tcPr>
            <w:tcW w:w="1180" w:type="dxa"/>
          </w:tcPr>
          <w:p w14:paraId="59981DF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FD1A62">
        <w:tc>
          <w:tcPr>
            <w:tcW w:w="513" w:type="dxa"/>
          </w:tcPr>
          <w:p w14:paraId="69180E9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81" w:type="dxa"/>
          </w:tcPr>
          <w:p w14:paraId="215213A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10992A90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前溪村微旅游资源村企校共创策划</w:t>
            </w:r>
          </w:p>
        </w:tc>
        <w:tc>
          <w:tcPr>
            <w:tcW w:w="1200" w:type="dxa"/>
          </w:tcPr>
          <w:p w14:paraId="2872A45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李蕊</w:t>
            </w:r>
          </w:p>
          <w:p w14:paraId="2D2832B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32313010</w:t>
            </w:r>
          </w:p>
        </w:tc>
        <w:tc>
          <w:tcPr>
            <w:tcW w:w="1200" w:type="dxa"/>
          </w:tcPr>
          <w:p w14:paraId="47F0C58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刘铠滔</w:t>
            </w:r>
          </w:p>
          <w:p w14:paraId="6EB589A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32313029</w:t>
            </w:r>
          </w:p>
        </w:tc>
        <w:tc>
          <w:tcPr>
            <w:tcW w:w="1200" w:type="dxa"/>
          </w:tcPr>
          <w:p w14:paraId="00E327C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林可欣</w:t>
            </w:r>
          </w:p>
          <w:p w14:paraId="5105835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32313011</w:t>
            </w:r>
          </w:p>
        </w:tc>
        <w:tc>
          <w:tcPr>
            <w:tcW w:w="1240" w:type="dxa"/>
          </w:tcPr>
          <w:p w14:paraId="7DB1C6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王妤幸</w:t>
            </w:r>
          </w:p>
          <w:p w14:paraId="68A17C8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32313046</w:t>
            </w:r>
          </w:p>
        </w:tc>
        <w:tc>
          <w:tcPr>
            <w:tcW w:w="1180" w:type="dxa"/>
          </w:tcPr>
          <w:p w14:paraId="3C1D4A2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龚斌豪</w:t>
            </w:r>
          </w:p>
          <w:p w14:paraId="483FE8E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32313057</w:t>
            </w:r>
          </w:p>
        </w:tc>
      </w:tr>
      <w:tr w14:paraId="4DFA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4EC77A1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781" w:type="dxa"/>
          </w:tcPr>
          <w:p w14:paraId="7F7EB64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6018D519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2024中国（杭州）亚运文化节</w:t>
            </w:r>
          </w:p>
        </w:tc>
        <w:tc>
          <w:tcPr>
            <w:tcW w:w="1200" w:type="dxa"/>
          </w:tcPr>
          <w:p w14:paraId="7D7BA9A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潘佳杰</w:t>
            </w:r>
          </w:p>
          <w:p w14:paraId="3D2D78E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32211115</w:t>
            </w:r>
          </w:p>
        </w:tc>
        <w:tc>
          <w:tcPr>
            <w:tcW w:w="1200" w:type="dxa"/>
          </w:tcPr>
          <w:p w14:paraId="17A416B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杨凯宇</w:t>
            </w:r>
          </w:p>
          <w:p w14:paraId="1FBBECA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32211119</w:t>
            </w:r>
          </w:p>
        </w:tc>
        <w:tc>
          <w:tcPr>
            <w:tcW w:w="1200" w:type="dxa"/>
          </w:tcPr>
          <w:p w14:paraId="7ED94A7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李竟冉</w:t>
            </w:r>
          </w:p>
          <w:p w14:paraId="79E70AF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32211111</w:t>
            </w:r>
          </w:p>
        </w:tc>
        <w:tc>
          <w:tcPr>
            <w:tcW w:w="1240" w:type="dxa"/>
          </w:tcPr>
          <w:p w14:paraId="6A3F778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3C8F2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6A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5C913FD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781" w:type="dxa"/>
          </w:tcPr>
          <w:p w14:paraId="4D1FDC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3B41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乌镇镜像：透视中国会展新路径——县域会展的崛起与机遇</w:t>
            </w:r>
          </w:p>
        </w:tc>
        <w:tc>
          <w:tcPr>
            <w:tcW w:w="1200" w:type="dxa"/>
          </w:tcPr>
          <w:p w14:paraId="035304A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凌好</w:t>
            </w:r>
          </w:p>
          <w:p w14:paraId="787E883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32311070</w:t>
            </w:r>
          </w:p>
        </w:tc>
        <w:tc>
          <w:tcPr>
            <w:tcW w:w="1200" w:type="dxa"/>
          </w:tcPr>
          <w:p w14:paraId="0B6553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倪佳琪</w:t>
            </w:r>
          </w:p>
          <w:p w14:paraId="5308AC3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32311073</w:t>
            </w:r>
          </w:p>
        </w:tc>
        <w:tc>
          <w:tcPr>
            <w:tcW w:w="1200" w:type="dxa"/>
          </w:tcPr>
          <w:p w14:paraId="6F25A56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胡嘉懿</w:t>
            </w:r>
          </w:p>
          <w:p w14:paraId="3F7EF0A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32208188</w:t>
            </w:r>
          </w:p>
        </w:tc>
        <w:tc>
          <w:tcPr>
            <w:tcW w:w="1240" w:type="dxa"/>
          </w:tcPr>
          <w:p w14:paraId="1BF6A9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2D67F99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5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50039AC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781" w:type="dxa"/>
          </w:tcPr>
          <w:p w14:paraId="5104292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2AC42C14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戏梦·运河南·缘圆中秋</w:t>
            </w:r>
          </w:p>
        </w:tc>
        <w:tc>
          <w:tcPr>
            <w:tcW w:w="1200" w:type="dxa"/>
          </w:tcPr>
          <w:p w14:paraId="3D9022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王晨骅</w:t>
            </w:r>
          </w:p>
          <w:p w14:paraId="36770FB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32208116</w:t>
            </w:r>
          </w:p>
        </w:tc>
        <w:tc>
          <w:tcPr>
            <w:tcW w:w="1200" w:type="dxa"/>
          </w:tcPr>
          <w:p w14:paraId="6B40A9F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张欢</w:t>
            </w:r>
          </w:p>
          <w:p w14:paraId="0E95DF3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32207256</w:t>
            </w:r>
          </w:p>
        </w:tc>
        <w:tc>
          <w:tcPr>
            <w:tcW w:w="1200" w:type="dxa"/>
          </w:tcPr>
          <w:p w14:paraId="2A5C948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刘晴晴</w:t>
            </w:r>
          </w:p>
          <w:p w14:paraId="2362F9A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32208160</w:t>
            </w:r>
          </w:p>
        </w:tc>
        <w:tc>
          <w:tcPr>
            <w:tcW w:w="1240" w:type="dxa"/>
          </w:tcPr>
          <w:p w14:paraId="63F5171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65FA7FB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15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40B768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781" w:type="dxa"/>
          </w:tcPr>
          <w:p w14:paraId="31EE710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0EDB4CF6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2024年首届中国体育科技展暨杭州亚运会一周年专题成果展</w:t>
            </w:r>
          </w:p>
        </w:tc>
        <w:tc>
          <w:tcPr>
            <w:tcW w:w="1200" w:type="dxa"/>
          </w:tcPr>
          <w:p w14:paraId="701A133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程越</w:t>
            </w:r>
          </w:p>
          <w:p w14:paraId="3087286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32211079</w:t>
            </w:r>
          </w:p>
          <w:p w14:paraId="001A25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CE711C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王宇征</w:t>
            </w:r>
          </w:p>
          <w:p w14:paraId="4750477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32211085</w:t>
            </w:r>
          </w:p>
        </w:tc>
        <w:tc>
          <w:tcPr>
            <w:tcW w:w="1200" w:type="dxa"/>
          </w:tcPr>
          <w:p w14:paraId="5533770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杨茗棣</w:t>
            </w:r>
          </w:p>
          <w:p w14:paraId="688F86A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32211088</w:t>
            </w:r>
          </w:p>
        </w:tc>
        <w:tc>
          <w:tcPr>
            <w:tcW w:w="1240" w:type="dxa"/>
          </w:tcPr>
          <w:p w14:paraId="214758A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许文豪</w:t>
            </w:r>
          </w:p>
          <w:p w14:paraId="17A936C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32211087</w:t>
            </w:r>
          </w:p>
        </w:tc>
        <w:tc>
          <w:tcPr>
            <w:tcW w:w="1180" w:type="dxa"/>
          </w:tcPr>
          <w:p w14:paraId="3F5095B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109328">
        <w:tc>
          <w:tcPr>
            <w:tcW w:w="513" w:type="dxa"/>
          </w:tcPr>
          <w:p w14:paraId="75C1FE3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781" w:type="dxa"/>
          </w:tcPr>
          <w:p w14:paraId="6A813CA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3E71B96F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嵊泗文旅策划案</w:t>
            </w:r>
          </w:p>
        </w:tc>
        <w:tc>
          <w:tcPr>
            <w:tcW w:w="1200" w:type="dxa"/>
          </w:tcPr>
          <w:p w14:paraId="2301D48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王思琦</w:t>
            </w:r>
          </w:p>
          <w:p w14:paraId="603ED48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32311103</w:t>
            </w:r>
          </w:p>
        </w:tc>
        <w:tc>
          <w:tcPr>
            <w:tcW w:w="1200" w:type="dxa"/>
          </w:tcPr>
          <w:p w14:paraId="63B25FF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兰心</w:t>
            </w:r>
          </w:p>
          <w:p w14:paraId="471E0B3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32311034</w:t>
            </w:r>
          </w:p>
        </w:tc>
        <w:tc>
          <w:tcPr>
            <w:tcW w:w="1200" w:type="dxa"/>
          </w:tcPr>
          <w:p w14:paraId="0FB781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周宸圯</w:t>
            </w:r>
          </w:p>
          <w:p w14:paraId="1D9B80B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32311110</w:t>
            </w:r>
          </w:p>
        </w:tc>
        <w:tc>
          <w:tcPr>
            <w:tcW w:w="1240" w:type="dxa"/>
          </w:tcPr>
          <w:p w14:paraId="1EBDB77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殷其蕾</w:t>
            </w:r>
          </w:p>
          <w:p w14:paraId="1CFF5C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32311107</w:t>
            </w:r>
          </w:p>
        </w:tc>
        <w:tc>
          <w:tcPr>
            <w:tcW w:w="1180" w:type="dxa"/>
          </w:tcPr>
          <w:p w14:paraId="6CD0C1A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邢飞扬</w:t>
            </w:r>
          </w:p>
          <w:p w14:paraId="3763049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32311105</w:t>
            </w:r>
          </w:p>
        </w:tc>
      </w:tr>
      <w:tr w14:paraId="6E246D19">
        <w:tc>
          <w:tcPr>
            <w:tcW w:w="513" w:type="dxa"/>
          </w:tcPr>
          <w:p w14:paraId="7ED89FC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781" w:type="dxa"/>
          </w:tcPr>
          <w:p w14:paraId="663ECDF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57AEF089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“中国历代绘画大系”特展多语种讲解</w:t>
            </w:r>
          </w:p>
        </w:tc>
        <w:tc>
          <w:tcPr>
            <w:tcW w:w="1200" w:type="dxa"/>
          </w:tcPr>
          <w:p w14:paraId="520CCBF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童泽冉</w:t>
            </w:r>
          </w:p>
          <w:p w14:paraId="54A0ABC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32108123</w:t>
            </w:r>
          </w:p>
        </w:tc>
        <w:tc>
          <w:tcPr>
            <w:tcW w:w="1200" w:type="dxa"/>
          </w:tcPr>
          <w:p w14:paraId="009EEAE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210B27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 w14:paraId="3F8B5C8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2EB7BA9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83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4B57C7A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781" w:type="dxa"/>
          </w:tcPr>
          <w:p w14:paraId="53B12D6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2A1066B7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乐龄生活——首届中国（上海）老年友好型城市建设展览会</w:t>
            </w:r>
          </w:p>
        </w:tc>
        <w:tc>
          <w:tcPr>
            <w:tcW w:w="1200" w:type="dxa"/>
          </w:tcPr>
          <w:p w14:paraId="756425E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徐欣逸 </w:t>
            </w:r>
          </w:p>
          <w:p w14:paraId="6538791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32211107</w:t>
            </w:r>
          </w:p>
        </w:tc>
        <w:tc>
          <w:tcPr>
            <w:tcW w:w="1200" w:type="dxa"/>
          </w:tcPr>
          <w:p w14:paraId="37C3390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王千与</w:t>
            </w:r>
          </w:p>
          <w:p w14:paraId="3F67E69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32211101</w:t>
            </w:r>
          </w:p>
        </w:tc>
        <w:tc>
          <w:tcPr>
            <w:tcW w:w="1200" w:type="dxa"/>
          </w:tcPr>
          <w:p w14:paraId="1ECC61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金函津</w:t>
            </w:r>
          </w:p>
          <w:p w14:paraId="202B57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32211095</w:t>
            </w:r>
          </w:p>
        </w:tc>
        <w:tc>
          <w:tcPr>
            <w:tcW w:w="1240" w:type="dxa"/>
          </w:tcPr>
          <w:p w14:paraId="5D285D6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陈祉添</w:t>
            </w:r>
          </w:p>
          <w:p w14:paraId="34B192B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32211092</w:t>
            </w:r>
          </w:p>
        </w:tc>
        <w:tc>
          <w:tcPr>
            <w:tcW w:w="1180" w:type="dxa"/>
          </w:tcPr>
          <w:p w14:paraId="2600FDF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42291E">
        <w:tc>
          <w:tcPr>
            <w:tcW w:w="513" w:type="dxa"/>
          </w:tcPr>
          <w:p w14:paraId="7C1815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781" w:type="dxa"/>
          </w:tcPr>
          <w:p w14:paraId="50D9FA2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2C933AC8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2025厦门浪漫节策划案</w:t>
            </w:r>
          </w:p>
        </w:tc>
        <w:tc>
          <w:tcPr>
            <w:tcW w:w="1200" w:type="dxa"/>
          </w:tcPr>
          <w:p w14:paraId="4974011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包家齐</w:t>
            </w:r>
          </w:p>
          <w:p w14:paraId="75B34E8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32211108</w:t>
            </w:r>
          </w:p>
        </w:tc>
        <w:tc>
          <w:tcPr>
            <w:tcW w:w="1200" w:type="dxa"/>
          </w:tcPr>
          <w:p w14:paraId="0E7D6A6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陈帅</w:t>
            </w:r>
          </w:p>
          <w:p w14:paraId="5383C7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32211109</w:t>
            </w:r>
          </w:p>
        </w:tc>
        <w:tc>
          <w:tcPr>
            <w:tcW w:w="1200" w:type="dxa"/>
          </w:tcPr>
          <w:p w14:paraId="1A9DF4D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崔正豪</w:t>
            </w:r>
          </w:p>
          <w:p w14:paraId="345FD4D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32211110</w:t>
            </w:r>
          </w:p>
        </w:tc>
        <w:tc>
          <w:tcPr>
            <w:tcW w:w="1240" w:type="dxa"/>
          </w:tcPr>
          <w:p w14:paraId="04CF7E9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7022153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94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4D15E3B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781" w:type="dxa"/>
          </w:tcPr>
          <w:p w14:paraId="0AFA204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60246737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2026小红书新中式养生生活节</w:t>
            </w:r>
          </w:p>
        </w:tc>
        <w:tc>
          <w:tcPr>
            <w:tcW w:w="1200" w:type="dxa"/>
          </w:tcPr>
          <w:p w14:paraId="31FD449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石开颜</w:t>
            </w:r>
          </w:p>
          <w:p w14:paraId="24A6641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32211109</w:t>
            </w:r>
          </w:p>
        </w:tc>
        <w:tc>
          <w:tcPr>
            <w:tcW w:w="1200" w:type="dxa"/>
          </w:tcPr>
          <w:p w14:paraId="7F2B6BB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周文庆</w:t>
            </w:r>
          </w:p>
          <w:p w14:paraId="49A2614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32111113</w:t>
            </w:r>
          </w:p>
        </w:tc>
        <w:tc>
          <w:tcPr>
            <w:tcW w:w="1200" w:type="dxa"/>
          </w:tcPr>
          <w:p w14:paraId="7E76B9F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李沐芷 </w:t>
            </w:r>
          </w:p>
          <w:p w14:paraId="3514FDC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32111098</w:t>
            </w:r>
          </w:p>
        </w:tc>
        <w:tc>
          <w:tcPr>
            <w:tcW w:w="1240" w:type="dxa"/>
          </w:tcPr>
          <w:p w14:paraId="6052580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7132B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7A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3" w:type="dxa"/>
          </w:tcPr>
          <w:p w14:paraId="7A2FB1A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781" w:type="dxa"/>
          </w:tcPr>
          <w:p w14:paraId="0B2C48E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成功参赛奖</w:t>
            </w:r>
          </w:p>
        </w:tc>
        <w:tc>
          <w:tcPr>
            <w:tcW w:w="1738" w:type="dxa"/>
          </w:tcPr>
          <w:p w14:paraId="44992C4A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龙游文旅策划案</w:t>
            </w:r>
          </w:p>
        </w:tc>
        <w:tc>
          <w:tcPr>
            <w:tcW w:w="1200" w:type="dxa"/>
          </w:tcPr>
          <w:p w14:paraId="4FDE05D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张靖烽</w:t>
            </w:r>
          </w:p>
          <w:p w14:paraId="54FAD81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32311088</w:t>
            </w:r>
          </w:p>
        </w:tc>
        <w:tc>
          <w:tcPr>
            <w:tcW w:w="1200" w:type="dxa"/>
          </w:tcPr>
          <w:p w14:paraId="18D4E24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童以诚</w:t>
            </w:r>
          </w:p>
          <w:p w14:paraId="7277698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32311022</w:t>
            </w:r>
          </w:p>
        </w:tc>
        <w:tc>
          <w:tcPr>
            <w:tcW w:w="1200" w:type="dxa"/>
          </w:tcPr>
          <w:p w14:paraId="4ECA255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沈逸冰</w:t>
            </w:r>
          </w:p>
          <w:p w14:paraId="55277F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32311021</w:t>
            </w:r>
          </w:p>
        </w:tc>
        <w:tc>
          <w:tcPr>
            <w:tcW w:w="1240" w:type="dxa"/>
          </w:tcPr>
          <w:p w14:paraId="49229D7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C3209A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DC87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5320"/>
    <w:rsid w:val="17FE8EF7"/>
    <w:rsid w:val="1FEF0C99"/>
    <w:rsid w:val="1FEF8E5B"/>
    <w:rsid w:val="35701798"/>
    <w:rsid w:val="37FF1C9B"/>
    <w:rsid w:val="3BFF6E2C"/>
    <w:rsid w:val="3D1C428D"/>
    <w:rsid w:val="3DDB581A"/>
    <w:rsid w:val="3FE72DF8"/>
    <w:rsid w:val="3FFDBE4A"/>
    <w:rsid w:val="3FFEB468"/>
    <w:rsid w:val="46BDD312"/>
    <w:rsid w:val="4FFE4D8B"/>
    <w:rsid w:val="56ED7FD4"/>
    <w:rsid w:val="5B879338"/>
    <w:rsid w:val="6477FED5"/>
    <w:rsid w:val="66EE35AE"/>
    <w:rsid w:val="69061418"/>
    <w:rsid w:val="69D75AE7"/>
    <w:rsid w:val="6BEEE80B"/>
    <w:rsid w:val="6FE7CF1C"/>
    <w:rsid w:val="73DE5320"/>
    <w:rsid w:val="73F09E2B"/>
    <w:rsid w:val="73FB2EF7"/>
    <w:rsid w:val="77FC46D0"/>
    <w:rsid w:val="77FFEBBB"/>
    <w:rsid w:val="7BCF0EC0"/>
    <w:rsid w:val="7BF79BB0"/>
    <w:rsid w:val="7CFF7EAF"/>
    <w:rsid w:val="7D47AE26"/>
    <w:rsid w:val="7E5123F2"/>
    <w:rsid w:val="7E77E26C"/>
    <w:rsid w:val="7F7AA417"/>
    <w:rsid w:val="7F9B279B"/>
    <w:rsid w:val="7FBE6B9A"/>
    <w:rsid w:val="7FDFF785"/>
    <w:rsid w:val="7FFF864A"/>
    <w:rsid w:val="97DFD231"/>
    <w:rsid w:val="993F9AA8"/>
    <w:rsid w:val="9B5FA347"/>
    <w:rsid w:val="A32EE65C"/>
    <w:rsid w:val="AD3FDD21"/>
    <w:rsid w:val="AF533EFA"/>
    <w:rsid w:val="B5FF9322"/>
    <w:rsid w:val="B6FF9FD6"/>
    <w:rsid w:val="BAFD8C01"/>
    <w:rsid w:val="BBDECD80"/>
    <w:rsid w:val="BC55D401"/>
    <w:rsid w:val="BFBD900E"/>
    <w:rsid w:val="CE7D22DF"/>
    <w:rsid w:val="CFE3A12A"/>
    <w:rsid w:val="D42B6909"/>
    <w:rsid w:val="DCFD6C86"/>
    <w:rsid w:val="DE9F0D86"/>
    <w:rsid w:val="DFF39529"/>
    <w:rsid w:val="E9B74E61"/>
    <w:rsid w:val="EEFFC302"/>
    <w:rsid w:val="EFAB8726"/>
    <w:rsid w:val="EFFF44CB"/>
    <w:rsid w:val="F2FC537F"/>
    <w:rsid w:val="F7F731F9"/>
    <w:rsid w:val="FA7F4674"/>
    <w:rsid w:val="FF7E49DE"/>
    <w:rsid w:val="FFD5A329"/>
    <w:rsid w:val="FFF92656"/>
    <w:rsid w:val="FFFB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86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2024-12-14T01:35:00Z</dcterms:created>
  <dc:creator>WPS_1481204128</dc:creator>
  <cp:lastModifiedBy>WPS_1481204128</cp:lastModifiedBy>
  <dcterms:modified xsi:type="dcterms:W3CDTF">2024-12-18T15:47:42Z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7B2954EA559859487C8F5B677C2CBB96_41</vt:lpwstr>
  </property>
</Properties>
</file>