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BF" w:rsidRPr="009062A2" w:rsidRDefault="0095422F" w:rsidP="00434858">
      <w:pPr>
        <w:spacing w:line="360" w:lineRule="auto"/>
        <w:jc w:val="left"/>
        <w:rPr>
          <w:rFonts w:ascii="方正小标宋简体" w:eastAsia="方正小标宋简体" w:hAnsiTheme="minorEastAsia" w:hint="eastAsia"/>
          <w:sz w:val="36"/>
          <w:szCs w:val="24"/>
        </w:rPr>
      </w:pPr>
      <w:r w:rsidRPr="009062A2">
        <w:rPr>
          <w:rFonts w:ascii="方正小标宋简体" w:eastAsia="方正小标宋简体" w:hAnsiTheme="minorEastAsia" w:hint="eastAsia"/>
          <w:sz w:val="36"/>
          <w:szCs w:val="24"/>
        </w:rPr>
        <w:t>附件：</w:t>
      </w:r>
      <w:r w:rsidRPr="009062A2">
        <w:rPr>
          <w:rFonts w:ascii="方正小标宋简体" w:eastAsia="方正小标宋简体" w:hAnsiTheme="minorEastAsia" w:hint="eastAsia"/>
          <w:sz w:val="36"/>
          <w:szCs w:val="24"/>
        </w:rPr>
        <w:t>2024</w:t>
      </w:r>
      <w:r w:rsidRPr="009062A2">
        <w:rPr>
          <w:rFonts w:ascii="方正小标宋简体" w:eastAsia="方正小标宋简体" w:hAnsiTheme="minorEastAsia" w:hint="eastAsia"/>
          <w:sz w:val="36"/>
          <w:szCs w:val="24"/>
        </w:rPr>
        <w:t>年浙大城市学院第十二届大学生摄影竞赛获奖名单</w:t>
      </w:r>
    </w:p>
    <w:p w:rsidR="009062A2" w:rsidRPr="00434858" w:rsidRDefault="009062A2" w:rsidP="00434858">
      <w:pPr>
        <w:spacing w:line="360" w:lineRule="auto"/>
        <w:jc w:val="left"/>
        <w:rPr>
          <w:rFonts w:ascii="方正小标宋简体" w:eastAsia="方正小标宋简体" w:hAnsiTheme="minorEastAsia" w:hint="eastAsia"/>
          <w:b/>
          <w:sz w:val="32"/>
          <w:szCs w:val="24"/>
        </w:rPr>
      </w:pPr>
    </w:p>
    <w:tbl>
      <w:tblPr>
        <w:tblStyle w:val="a5"/>
        <w:tblW w:w="14653" w:type="dxa"/>
        <w:jc w:val="center"/>
        <w:tblInd w:w="534" w:type="dxa"/>
        <w:tblLayout w:type="fixed"/>
        <w:tblLook w:val="04A0"/>
      </w:tblPr>
      <w:tblGrid>
        <w:gridCol w:w="1134"/>
        <w:gridCol w:w="2409"/>
        <w:gridCol w:w="1275"/>
        <w:gridCol w:w="2694"/>
        <w:gridCol w:w="1417"/>
        <w:gridCol w:w="1418"/>
        <w:gridCol w:w="1417"/>
        <w:gridCol w:w="1418"/>
        <w:gridCol w:w="1471"/>
      </w:tblGrid>
      <w:tr w:rsidR="00434858" w:rsidTr="009062A2">
        <w:trPr>
          <w:trHeight w:val="827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409" w:type="dxa"/>
          </w:tcPr>
          <w:p w:rsidR="00434858" w:rsidRDefault="0043485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434858" w:rsidRPr="00434858" w:rsidRDefault="00434858" w:rsidP="00434858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434858">
              <w:rPr>
                <w:rFonts w:asciiTheme="minorEastAsia" w:hAnsiTheme="minorEastAsia" w:hint="eastAsia"/>
                <w:b/>
                <w:szCs w:val="21"/>
              </w:rPr>
              <w:t>类别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奖项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获奖作品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获奖成员1</w:t>
            </w:r>
          </w:p>
          <w:p w:rsidR="00434858" w:rsidRDefault="0043485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（学号）</w:t>
            </w:r>
          </w:p>
        </w:tc>
        <w:tc>
          <w:tcPr>
            <w:tcW w:w="1418" w:type="dxa"/>
            <w:vAlign w:val="center"/>
          </w:tcPr>
          <w:p w:rsidR="00434858" w:rsidRDefault="0043485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获奖成员2（学号）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获奖成员3（学号）</w:t>
            </w:r>
          </w:p>
        </w:tc>
        <w:tc>
          <w:tcPr>
            <w:tcW w:w="1418" w:type="dxa"/>
            <w:vAlign w:val="center"/>
          </w:tcPr>
          <w:p w:rsidR="00434858" w:rsidRDefault="0043485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获奖成员4（学号）</w:t>
            </w:r>
          </w:p>
        </w:tc>
        <w:tc>
          <w:tcPr>
            <w:tcW w:w="1471" w:type="dxa"/>
            <w:vAlign w:val="center"/>
          </w:tcPr>
          <w:p w:rsidR="00434858" w:rsidRDefault="0043485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获奖成员5（学号）</w:t>
            </w:r>
          </w:p>
        </w:tc>
      </w:tr>
      <w:tr w:rsidR="00434858" w:rsidTr="009062A2">
        <w:trPr>
          <w:trHeight w:val="408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纪实类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widowControl/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智播新绿·苗绘未来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张敏娜</w:t>
            </w:r>
          </w:p>
          <w:p w:rsidR="00434858" w:rsidRPr="00434858" w:rsidRDefault="00434858">
            <w:pPr>
              <w:snapToGrid w:val="0"/>
              <w:jc w:val="center"/>
            </w:pPr>
            <w:r w:rsidRPr="00434858">
              <w:t>32107066</w:t>
            </w:r>
          </w:p>
        </w:tc>
        <w:tc>
          <w:tcPr>
            <w:tcW w:w="1418" w:type="dxa"/>
            <w:vAlign w:val="center"/>
          </w:tcPr>
          <w:p w:rsidR="00434858" w:rsidRDefault="00434858">
            <w:pPr>
              <w:snapToGrid w:val="0"/>
              <w:jc w:val="center"/>
            </w:pPr>
          </w:p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08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商业类</w:t>
            </w:r>
          </w:p>
        </w:tc>
        <w:tc>
          <w:tcPr>
            <w:tcW w:w="1275" w:type="dxa"/>
            <w:vAlign w:val="center"/>
          </w:tcPr>
          <w:p w:rsidR="00434858" w:rsidRDefault="00434858" w:rsidP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widowControl/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瓜子回乡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王艺天</w:t>
            </w:r>
          </w:p>
          <w:p w:rsidR="00434858" w:rsidRPr="00434858" w:rsidRDefault="00434858">
            <w:pPr>
              <w:snapToGrid w:val="0"/>
              <w:jc w:val="center"/>
            </w:pPr>
            <w:r w:rsidRPr="00434858">
              <w:t>32210128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08"/>
          <w:jc w:val="center"/>
        </w:trPr>
        <w:tc>
          <w:tcPr>
            <w:tcW w:w="1134" w:type="dxa"/>
            <w:vAlign w:val="center"/>
          </w:tcPr>
          <w:p w:rsidR="00434858" w:rsidRDefault="00434858" w:rsidP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艺术类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识别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widowControl/>
              <w:jc w:val="center"/>
            </w:pPr>
            <w:r>
              <w:rPr>
                <w:rFonts w:hint="eastAsia"/>
              </w:rPr>
              <w:t>童艺群</w:t>
            </w:r>
          </w:p>
          <w:p w:rsidR="00434858" w:rsidRPr="00434858" w:rsidRDefault="00434858">
            <w:pPr>
              <w:widowControl/>
              <w:jc w:val="center"/>
            </w:pPr>
            <w:r>
              <w:rPr>
                <w:rFonts w:hint="eastAsia"/>
              </w:rPr>
              <w:t>32210114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90"/>
          <w:jc w:val="center"/>
        </w:trPr>
        <w:tc>
          <w:tcPr>
            <w:tcW w:w="1134" w:type="dxa"/>
            <w:vAlign w:val="center"/>
          </w:tcPr>
          <w:p w:rsidR="00434858" w:rsidRDefault="00434858" w:rsidP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人工智能类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贩卖自然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章婧懿</w:t>
            </w:r>
          </w:p>
          <w:p w:rsidR="00434858" w:rsidRPr="00434858" w:rsidRDefault="00434858">
            <w:pPr>
              <w:snapToGrid w:val="0"/>
              <w:jc w:val="center"/>
            </w:pPr>
            <w:r w:rsidRPr="00434858">
              <w:t>32110018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79"/>
          <w:jc w:val="center"/>
        </w:trPr>
        <w:tc>
          <w:tcPr>
            <w:tcW w:w="1134" w:type="dxa"/>
            <w:vAlign w:val="center"/>
          </w:tcPr>
          <w:p w:rsidR="00434858" w:rsidRDefault="00434858" w:rsidP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玉琮杯专项赛道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widowControl/>
              <w:adjustRightInd w:val="0"/>
              <w:snapToGrid w:val="0"/>
              <w:jc w:val="left"/>
            </w:pPr>
            <w:r>
              <w:rPr>
                <w:rFonts w:hint="eastAsia"/>
              </w:rPr>
              <w:t>扪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刘同茂</w:t>
            </w:r>
          </w:p>
          <w:p w:rsidR="00434858" w:rsidRDefault="00434858">
            <w:pPr>
              <w:snapToGrid w:val="0"/>
              <w:jc w:val="center"/>
            </w:pPr>
            <w:r w:rsidRPr="00130AAD">
              <w:t>32105451</w:t>
            </w:r>
          </w:p>
        </w:tc>
        <w:tc>
          <w:tcPr>
            <w:tcW w:w="1418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李佳旭</w:t>
            </w:r>
          </w:p>
          <w:p w:rsidR="00434858" w:rsidRPr="00434858" w:rsidRDefault="00434858">
            <w:pPr>
              <w:snapToGrid w:val="0"/>
              <w:jc w:val="center"/>
            </w:pPr>
            <w:r w:rsidRPr="00434858">
              <w:t>32105441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欧阳成</w:t>
            </w:r>
          </w:p>
          <w:p w:rsidR="00434858" w:rsidRPr="00434858" w:rsidRDefault="00434858">
            <w:pPr>
              <w:snapToGrid w:val="0"/>
              <w:jc w:val="center"/>
            </w:pPr>
            <w:r w:rsidRPr="00434858">
              <w:rPr>
                <w:rFonts w:hint="eastAsia"/>
              </w:rPr>
              <w:t>32207029</w:t>
            </w:r>
          </w:p>
        </w:tc>
        <w:tc>
          <w:tcPr>
            <w:tcW w:w="1418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孙聪洋</w:t>
            </w:r>
          </w:p>
          <w:p w:rsidR="00434858" w:rsidRPr="00434858" w:rsidRDefault="00434858">
            <w:pPr>
              <w:snapToGrid w:val="0"/>
              <w:jc w:val="center"/>
            </w:pPr>
            <w:r w:rsidRPr="00434858">
              <w:rPr>
                <w:rFonts w:hint="eastAsia"/>
              </w:rPr>
              <w:t>32207111</w:t>
            </w: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08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纪实类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高铁时代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倪定</w:t>
            </w:r>
          </w:p>
          <w:p w:rsidR="00434858" w:rsidRP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32101174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08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纪实类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生产线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李米</w:t>
            </w:r>
          </w:p>
          <w:p w:rsidR="00434858" w:rsidRP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32207194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19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商业类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未来人姬</w:t>
            </w: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  <w:r w:rsidRPr="00434858">
              <w:rPr>
                <w:rFonts w:hint="eastAsia"/>
              </w:rPr>
              <w:t>王雨丝</w:t>
            </w:r>
          </w:p>
          <w:p w:rsidR="00434858" w:rsidRPr="00434858" w:rsidRDefault="00434858">
            <w:pPr>
              <w:snapToGrid w:val="0"/>
              <w:jc w:val="center"/>
            </w:pPr>
            <w:r w:rsidRPr="00434858">
              <w:t>32314121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19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艺术类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映射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单芷晴</w:t>
            </w:r>
          </w:p>
          <w:p w:rsidR="00434858" w:rsidRP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32210004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</w:pPr>
          </w:p>
        </w:tc>
      </w:tr>
      <w:tr w:rsidR="00434858" w:rsidTr="009062A2">
        <w:trPr>
          <w:trHeight w:val="419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艺术类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视界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谢楠</w:t>
            </w:r>
          </w:p>
          <w:p w:rsidR="00434858" w:rsidRP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32110037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</w:pPr>
          </w:p>
        </w:tc>
      </w:tr>
      <w:tr w:rsidR="00434858" w:rsidTr="009062A2">
        <w:trPr>
          <w:trHeight w:val="419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人工智能类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E-Waste Odyssey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王琦</w:t>
            </w:r>
          </w:p>
          <w:p w:rsidR="00434858" w:rsidRP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32107128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4858" w:rsidTr="009062A2">
        <w:trPr>
          <w:trHeight w:val="419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微视频组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魔法之都？！这是你没见过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陈振康</w:t>
            </w:r>
          </w:p>
          <w:p w:rsidR="00434858" w:rsidRPr="00434858" w:rsidRDefault="00434858">
            <w:pPr>
              <w:snapToGrid w:val="0"/>
              <w:jc w:val="center"/>
            </w:pPr>
            <w:r w:rsidRPr="00434858">
              <w:t>32107216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</w:pPr>
          </w:p>
        </w:tc>
      </w:tr>
      <w:tr w:rsidR="00434858" w:rsidTr="009062A2">
        <w:trPr>
          <w:trHeight w:val="419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玉琮杯专项赛道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snapToGrid w:val="0"/>
              <w:jc w:val="left"/>
            </w:pPr>
            <w:r>
              <w:rPr>
                <w:rFonts w:hint="eastAsia"/>
              </w:rPr>
              <w:t>上岸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钱阳睿</w:t>
            </w:r>
          </w:p>
          <w:p w:rsidR="00434858" w:rsidRDefault="00434858">
            <w:pPr>
              <w:snapToGrid w:val="0"/>
              <w:jc w:val="center"/>
            </w:pPr>
            <w:r w:rsidRPr="00511BEE">
              <w:t>32107145</w:t>
            </w:r>
          </w:p>
        </w:tc>
        <w:tc>
          <w:tcPr>
            <w:tcW w:w="1418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徐张悦</w:t>
            </w:r>
          </w:p>
          <w:p w:rsidR="00434858" w:rsidRDefault="00434858">
            <w:pPr>
              <w:snapToGrid w:val="0"/>
              <w:jc w:val="center"/>
            </w:pPr>
            <w:r w:rsidRPr="00511BEE">
              <w:t>32107175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张芝瑞</w:t>
            </w:r>
          </w:p>
          <w:p w:rsidR="00434858" w:rsidRDefault="00434858">
            <w:pPr>
              <w:snapToGrid w:val="0"/>
              <w:jc w:val="center"/>
            </w:pPr>
            <w:r w:rsidRPr="00511BEE">
              <w:t>32107102</w:t>
            </w:r>
          </w:p>
        </w:tc>
        <w:tc>
          <w:tcPr>
            <w:tcW w:w="1418" w:type="dxa"/>
            <w:vAlign w:val="center"/>
          </w:tcPr>
          <w:p w:rsidR="00434858" w:rsidRDefault="00434858">
            <w:pPr>
              <w:snapToGrid w:val="0"/>
              <w:jc w:val="left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</w:pPr>
          </w:p>
        </w:tc>
      </w:tr>
      <w:tr w:rsidR="00434858" w:rsidTr="009062A2">
        <w:trPr>
          <w:trHeight w:val="419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玉琮杯专项赛道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tabs>
                <w:tab w:val="left" w:pos="726"/>
              </w:tabs>
              <w:snapToGrid w:val="0"/>
              <w:jc w:val="left"/>
            </w:pPr>
            <w:r>
              <w:rPr>
                <w:rFonts w:hint="eastAsia"/>
              </w:rPr>
              <w:t>硬币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李伊然</w:t>
            </w:r>
          </w:p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32207227</w:t>
            </w:r>
          </w:p>
        </w:tc>
        <w:tc>
          <w:tcPr>
            <w:tcW w:w="1418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朱科逸</w:t>
            </w:r>
          </w:p>
          <w:p w:rsidR="00434858" w:rsidRDefault="00434858" w:rsidP="00DB2265">
            <w:pPr>
              <w:snapToGrid w:val="0"/>
              <w:jc w:val="center"/>
            </w:pPr>
            <w:r>
              <w:t>32207148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周晨晞</w:t>
            </w:r>
          </w:p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32207244</w:t>
            </w:r>
          </w:p>
        </w:tc>
        <w:tc>
          <w:tcPr>
            <w:tcW w:w="1418" w:type="dxa"/>
            <w:vAlign w:val="center"/>
          </w:tcPr>
          <w:p w:rsidR="00434858" w:rsidRDefault="00434858">
            <w:pPr>
              <w:snapToGrid w:val="0"/>
              <w:jc w:val="left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</w:pPr>
          </w:p>
        </w:tc>
      </w:tr>
      <w:tr w:rsidR="00434858" w:rsidTr="009062A2">
        <w:trPr>
          <w:trHeight w:val="419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纪实类</w:t>
            </w:r>
          </w:p>
        </w:tc>
        <w:tc>
          <w:tcPr>
            <w:tcW w:w="1275" w:type="dxa"/>
            <w:vAlign w:val="center"/>
          </w:tcPr>
          <w:p w:rsidR="00434858" w:rsidRDefault="00434858" w:rsidP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今日夜上海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李敏佳</w:t>
            </w:r>
          </w:p>
          <w:p w:rsidR="00434858" w:rsidRPr="00434858" w:rsidRDefault="00434858">
            <w:pPr>
              <w:snapToGrid w:val="0"/>
              <w:jc w:val="center"/>
            </w:pPr>
            <w:r w:rsidRPr="00434858">
              <w:t>32207040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</w:pPr>
          </w:p>
        </w:tc>
      </w:tr>
      <w:tr w:rsidR="00434858" w:rsidTr="009062A2">
        <w:trPr>
          <w:trHeight w:val="408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纪实类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未来的社区链接剂—芝英镇打罗汉节庆纪实摄影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孙凡轩</w:t>
            </w:r>
          </w:p>
          <w:p w:rsidR="00434858" w:rsidRPr="00434858" w:rsidRDefault="00434858">
            <w:pPr>
              <w:snapToGrid w:val="0"/>
              <w:jc w:val="center"/>
            </w:pPr>
            <w:r w:rsidRPr="00434858">
              <w:t>32103203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08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纪实类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未来轨迹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林雨欣</w:t>
            </w:r>
          </w:p>
          <w:p w:rsidR="00434858" w:rsidRP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32207011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08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商业类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心相印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纸为你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木依慧</w:t>
            </w:r>
          </w:p>
          <w:p w:rsidR="00434858" w:rsidRPr="00434858" w:rsidRDefault="00434858">
            <w:pPr>
              <w:snapToGrid w:val="0"/>
              <w:jc w:val="center"/>
            </w:pPr>
            <w:r w:rsidRPr="00434858">
              <w:rPr>
                <w:rFonts w:hint="eastAsia"/>
              </w:rPr>
              <w:t>32210010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08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商业类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科技·云南白药·未来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张钰婷</w:t>
            </w:r>
          </w:p>
          <w:p w:rsidR="00434858" w:rsidRPr="00434858" w:rsidRDefault="00434858">
            <w:pPr>
              <w:snapToGrid w:val="0"/>
              <w:jc w:val="center"/>
            </w:pPr>
            <w:r w:rsidRPr="00434858">
              <w:t>32110017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08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商业类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微醺一刻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葛欣怡</w:t>
            </w:r>
          </w:p>
          <w:p w:rsidR="00434858" w:rsidRP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32210005</w:t>
            </w:r>
          </w:p>
        </w:tc>
        <w:tc>
          <w:tcPr>
            <w:tcW w:w="1418" w:type="dxa"/>
            <w:vAlign w:val="center"/>
          </w:tcPr>
          <w:p w:rsid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08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艺术类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码上绽放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吴飘煜</w:t>
            </w:r>
          </w:p>
          <w:p w:rsidR="00434858" w:rsidRPr="00434858" w:rsidRDefault="00434858">
            <w:pPr>
              <w:snapToGrid w:val="0"/>
              <w:jc w:val="center"/>
            </w:pPr>
            <w:r w:rsidRPr="00434858">
              <w:t>32210037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08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艺术类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培育未来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谢若晨</w:t>
            </w:r>
          </w:p>
          <w:p w:rsidR="00434858" w:rsidRP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32210063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08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艺术类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纬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连漪</w:t>
            </w:r>
          </w:p>
          <w:p w:rsidR="00434858" w:rsidRP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32210059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08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人工智能类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能源革命下的新生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陈凯丽</w:t>
            </w:r>
          </w:p>
          <w:p w:rsidR="00434858" w:rsidRPr="00434858" w:rsidRDefault="00434858">
            <w:pPr>
              <w:snapToGrid w:val="0"/>
              <w:jc w:val="center"/>
            </w:pPr>
            <w:r w:rsidRPr="00434858">
              <w:rPr>
                <w:rFonts w:hint="eastAsia"/>
              </w:rPr>
              <w:t>32212030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08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微视频组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Coffee</w:t>
            </w:r>
            <w:r>
              <w:rPr>
                <w:rFonts w:hint="eastAsia"/>
              </w:rPr>
              <w:t>咖啡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楼申航</w:t>
            </w:r>
          </w:p>
          <w:p w:rsidR="00434858" w:rsidRPr="00434858" w:rsidRDefault="00434858" w:rsidP="00722A81">
            <w:pPr>
              <w:snapToGrid w:val="0"/>
              <w:jc w:val="center"/>
            </w:pPr>
            <w:r w:rsidRPr="00722A81">
              <w:t>32211114</w:t>
            </w:r>
          </w:p>
        </w:tc>
        <w:tc>
          <w:tcPr>
            <w:tcW w:w="1418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王一扉</w:t>
            </w:r>
          </w:p>
          <w:p w:rsidR="00434858" w:rsidRPr="00434858" w:rsidRDefault="00434858">
            <w:pPr>
              <w:snapToGrid w:val="0"/>
              <w:jc w:val="center"/>
            </w:pPr>
            <w:r w:rsidRPr="00722A81">
              <w:t>32211103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任子健</w:t>
            </w:r>
          </w:p>
          <w:p w:rsidR="00434858" w:rsidRPr="00434858" w:rsidRDefault="00434858">
            <w:pPr>
              <w:snapToGrid w:val="0"/>
              <w:jc w:val="center"/>
            </w:pPr>
            <w:r w:rsidRPr="00722A81">
              <w:t>32211117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08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玉琮杯专项赛道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snapToGrid w:val="0"/>
              <w:jc w:val="left"/>
            </w:pPr>
            <w:r>
              <w:rPr>
                <w:rFonts w:hint="eastAsia"/>
              </w:rPr>
              <w:t>送不出的红包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王雨秋</w:t>
            </w:r>
          </w:p>
          <w:p w:rsidR="00434858" w:rsidRDefault="00434858">
            <w:pPr>
              <w:snapToGrid w:val="0"/>
              <w:jc w:val="center"/>
            </w:pPr>
            <w:r w:rsidRPr="00701646">
              <w:rPr>
                <w:rFonts w:hint="eastAsia"/>
              </w:rPr>
              <w:t>32001206</w:t>
            </w:r>
          </w:p>
        </w:tc>
        <w:tc>
          <w:tcPr>
            <w:tcW w:w="1418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蔡颖</w:t>
            </w:r>
          </w:p>
          <w:p w:rsidR="00434858" w:rsidRDefault="00434858">
            <w:pPr>
              <w:snapToGrid w:val="0"/>
              <w:jc w:val="center"/>
            </w:pPr>
            <w:r w:rsidRPr="00701646">
              <w:rPr>
                <w:rFonts w:hint="eastAsia"/>
              </w:rPr>
              <w:t>32207064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刘威利</w:t>
            </w:r>
          </w:p>
          <w:p w:rsidR="00434858" w:rsidRDefault="00434858">
            <w:pPr>
              <w:snapToGrid w:val="0"/>
              <w:jc w:val="center"/>
            </w:pPr>
            <w:r w:rsidRPr="00701646">
              <w:rPr>
                <w:rFonts w:hint="eastAsia"/>
              </w:rPr>
              <w:t>32002232</w:t>
            </w: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08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玉琮杯专项赛道</w:t>
            </w:r>
          </w:p>
        </w:tc>
        <w:tc>
          <w:tcPr>
            <w:tcW w:w="1275" w:type="dxa"/>
            <w:vAlign w:val="center"/>
          </w:tcPr>
          <w:p w:rsidR="00434858" w:rsidRDefault="00434858" w:rsidP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snapToGrid w:val="0"/>
              <w:jc w:val="left"/>
            </w:pPr>
            <w:r>
              <w:rPr>
                <w:rFonts w:hint="eastAsia"/>
              </w:rPr>
              <w:t>循迹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寻纪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吴思齐</w:t>
            </w:r>
          </w:p>
          <w:p w:rsidR="00434858" w:rsidRDefault="00434858" w:rsidP="00DB2265">
            <w:pPr>
              <w:snapToGrid w:val="0"/>
              <w:jc w:val="center"/>
            </w:pPr>
            <w:r>
              <w:rPr>
                <w:rFonts w:hint="eastAsia"/>
              </w:rPr>
              <w:t>32207051</w:t>
            </w:r>
          </w:p>
        </w:tc>
        <w:tc>
          <w:tcPr>
            <w:tcW w:w="1418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卢徐宁</w:t>
            </w:r>
          </w:p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32109204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金杨洋</w:t>
            </w:r>
          </w:p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32107261</w:t>
            </w:r>
          </w:p>
        </w:tc>
        <w:tc>
          <w:tcPr>
            <w:tcW w:w="1418" w:type="dxa"/>
            <w:vAlign w:val="center"/>
          </w:tcPr>
          <w:p w:rsid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58" w:rsidTr="009062A2">
        <w:trPr>
          <w:trHeight w:val="408"/>
          <w:jc w:val="center"/>
        </w:trPr>
        <w:tc>
          <w:tcPr>
            <w:tcW w:w="1134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409" w:type="dxa"/>
            <w:vAlign w:val="center"/>
          </w:tcPr>
          <w:p w:rsidR="00434858" w:rsidRDefault="00434858" w:rsidP="004014F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玉琮杯专项赛道</w:t>
            </w:r>
          </w:p>
        </w:tc>
        <w:tc>
          <w:tcPr>
            <w:tcW w:w="1275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2694" w:type="dxa"/>
            <w:vAlign w:val="center"/>
          </w:tcPr>
          <w:p w:rsidR="00434858" w:rsidRDefault="00434858">
            <w:pPr>
              <w:snapToGrid w:val="0"/>
              <w:jc w:val="left"/>
            </w:pPr>
            <w:r>
              <w:rPr>
                <w:rFonts w:hint="eastAsia"/>
              </w:rPr>
              <w:t>廉洁</w:t>
            </w:r>
          </w:p>
        </w:tc>
        <w:tc>
          <w:tcPr>
            <w:tcW w:w="1417" w:type="dxa"/>
            <w:vAlign w:val="center"/>
          </w:tcPr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章琪</w:t>
            </w:r>
          </w:p>
          <w:p w:rsidR="00434858" w:rsidRDefault="00434858">
            <w:pPr>
              <w:snapToGrid w:val="0"/>
              <w:jc w:val="center"/>
            </w:pPr>
            <w:r>
              <w:rPr>
                <w:rFonts w:hint="eastAsia"/>
              </w:rPr>
              <w:t>32107275</w:t>
            </w:r>
          </w:p>
        </w:tc>
        <w:tc>
          <w:tcPr>
            <w:tcW w:w="1418" w:type="dxa"/>
            <w:vAlign w:val="center"/>
          </w:tcPr>
          <w:p w:rsidR="00434858" w:rsidRDefault="00434858" w:rsidP="00604BA7">
            <w:pPr>
              <w:snapToGrid w:val="0"/>
              <w:jc w:val="center"/>
            </w:pPr>
            <w:r>
              <w:rPr>
                <w:rFonts w:hint="eastAsia"/>
              </w:rPr>
              <w:t>唐于然</w:t>
            </w:r>
            <w:r>
              <w:rPr>
                <w:rFonts w:hint="eastAsia"/>
              </w:rPr>
              <w:t>32207169</w:t>
            </w:r>
          </w:p>
        </w:tc>
        <w:tc>
          <w:tcPr>
            <w:tcW w:w="1417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434858" w:rsidRPr="00434858" w:rsidRDefault="00434858">
            <w:pPr>
              <w:snapToGrid w:val="0"/>
              <w:jc w:val="center"/>
            </w:pPr>
          </w:p>
        </w:tc>
        <w:tc>
          <w:tcPr>
            <w:tcW w:w="1471" w:type="dxa"/>
            <w:vAlign w:val="center"/>
          </w:tcPr>
          <w:p w:rsidR="00434858" w:rsidRDefault="0043485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335BF" w:rsidRDefault="0095422F"/>
    <w:sectPr w:rsidR="00D335BF" w:rsidSect="003E1D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22F" w:rsidRDefault="0095422F" w:rsidP="00434858">
      <w:r>
        <w:separator/>
      </w:r>
    </w:p>
  </w:endnote>
  <w:endnote w:type="continuationSeparator" w:id="0">
    <w:p w:rsidR="0095422F" w:rsidRDefault="0095422F" w:rsidP="00434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22F" w:rsidRDefault="0095422F" w:rsidP="00434858">
      <w:r>
        <w:separator/>
      </w:r>
    </w:p>
  </w:footnote>
  <w:footnote w:type="continuationSeparator" w:id="0">
    <w:p w:rsidR="0095422F" w:rsidRDefault="0095422F" w:rsidP="00434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BhMWU2NjY4YzZiMjJlZTY3ZDkyMmI2MjhjMGJkYTIifQ=="/>
  </w:docVars>
  <w:rsids>
    <w:rsidRoot w:val="6CA0290C"/>
    <w:rsid w:val="000035CE"/>
    <w:rsid w:val="00033180"/>
    <w:rsid w:val="000A24D3"/>
    <w:rsid w:val="000C7BE7"/>
    <w:rsid w:val="00101A1E"/>
    <w:rsid w:val="00130AAD"/>
    <w:rsid w:val="0017226E"/>
    <w:rsid w:val="00195504"/>
    <w:rsid w:val="001A1805"/>
    <w:rsid w:val="001B03DC"/>
    <w:rsid w:val="00293B90"/>
    <w:rsid w:val="00295056"/>
    <w:rsid w:val="002A534C"/>
    <w:rsid w:val="002B5E89"/>
    <w:rsid w:val="002B5EFE"/>
    <w:rsid w:val="00314370"/>
    <w:rsid w:val="003B3936"/>
    <w:rsid w:val="003E1D10"/>
    <w:rsid w:val="00413DE0"/>
    <w:rsid w:val="00434858"/>
    <w:rsid w:val="00450EAA"/>
    <w:rsid w:val="00486943"/>
    <w:rsid w:val="004E67E1"/>
    <w:rsid w:val="004F5906"/>
    <w:rsid w:val="00511BEE"/>
    <w:rsid w:val="005A0F9F"/>
    <w:rsid w:val="005C7CC5"/>
    <w:rsid w:val="005E7436"/>
    <w:rsid w:val="00604BA7"/>
    <w:rsid w:val="006A400F"/>
    <w:rsid w:val="006B1F13"/>
    <w:rsid w:val="006B7C23"/>
    <w:rsid w:val="00701646"/>
    <w:rsid w:val="00722A81"/>
    <w:rsid w:val="00762CDB"/>
    <w:rsid w:val="007A25E2"/>
    <w:rsid w:val="00852E1B"/>
    <w:rsid w:val="008B1FCD"/>
    <w:rsid w:val="008F2290"/>
    <w:rsid w:val="009062A2"/>
    <w:rsid w:val="0095422F"/>
    <w:rsid w:val="009937F6"/>
    <w:rsid w:val="009A4F66"/>
    <w:rsid w:val="009C785A"/>
    <w:rsid w:val="009E1411"/>
    <w:rsid w:val="00A2056E"/>
    <w:rsid w:val="00A60B2D"/>
    <w:rsid w:val="00B001B0"/>
    <w:rsid w:val="00B07EF3"/>
    <w:rsid w:val="00B13D7D"/>
    <w:rsid w:val="00C12354"/>
    <w:rsid w:val="00CD1926"/>
    <w:rsid w:val="00D84093"/>
    <w:rsid w:val="00DB2265"/>
    <w:rsid w:val="00DC0982"/>
    <w:rsid w:val="00DC7329"/>
    <w:rsid w:val="00E45D0B"/>
    <w:rsid w:val="00E64550"/>
    <w:rsid w:val="00E94ACD"/>
    <w:rsid w:val="00EE3971"/>
    <w:rsid w:val="00F72FF3"/>
    <w:rsid w:val="00F749AF"/>
    <w:rsid w:val="00F779A8"/>
    <w:rsid w:val="00FC617E"/>
    <w:rsid w:val="6CA0290C"/>
    <w:rsid w:val="D85A9DC4"/>
    <w:rsid w:val="0049568F"/>
    <w:rsid w:val="0066505D"/>
    <w:rsid w:val="007F51D1"/>
    <w:rsid w:val="00A12EE4"/>
    <w:rsid w:val="00D335BF"/>
    <w:rsid w:val="00ED0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D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E1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E1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E1D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3E1D1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E1D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薛正经</dc:creator>
  <cp:lastModifiedBy>高琦</cp:lastModifiedBy>
  <cp:revision>49</cp:revision>
  <dcterms:created xsi:type="dcterms:W3CDTF">2024-11-27T08:37:00Z</dcterms:created>
  <dcterms:modified xsi:type="dcterms:W3CDTF">2024-12-04T00:58:00Z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CAF4361641D3345CF98C4567C86484C1_43</vt:lpwstr>
  </property>
</Properties>
</file>